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DF62" w14:textId="0C016BC4" w:rsidR="003D2F7B" w:rsidRPr="00674220" w:rsidRDefault="003D2F7B" w:rsidP="003D2F7B">
      <w:pPr>
        <w:rPr>
          <w:rFonts w:ascii="Calibri" w:hAnsi="Calibri" w:cs="Calibri"/>
        </w:rPr>
      </w:pPr>
      <w:r w:rsidRPr="009B2DC5">
        <w:rPr>
          <w:rFonts w:ascii="Calibri" w:hAnsi="Calibri" w:cs="Calibri"/>
          <w:b/>
          <w:bCs/>
        </w:rPr>
        <w:t xml:space="preserve">December 2025 – Summary table of proposed Level 4 cookery skill standards (and proposed replacements of unit standards) - for L4 Cookery Qualification </w:t>
      </w:r>
      <w:r w:rsidRPr="009B2DC5">
        <w:rPr>
          <w:rFonts w:ascii="Calibri" w:hAnsi="Calibri" w:cs="Calibri"/>
          <w:b/>
          <w:bCs/>
        </w:rPr>
        <w:br/>
      </w:r>
      <w:r w:rsidRPr="00674220">
        <w:rPr>
          <w:rFonts w:ascii="Calibri" w:hAnsi="Calibri" w:cs="Calibri"/>
          <w:b/>
          <w:bCs/>
        </w:rPr>
        <w:t>Bold = proposed mandatory standards (70/120 credits)</w:t>
      </w:r>
      <w:r w:rsidRPr="00674220">
        <w:rPr>
          <w:rFonts w:ascii="Calibri" w:hAnsi="Calibri" w:cs="Calibri"/>
        </w:rPr>
        <w:t xml:space="preserve"> Other standards elective – choose 50 credits</w:t>
      </w:r>
      <w:r w:rsidR="000C0BD8">
        <w:rPr>
          <w:rFonts w:ascii="Calibri" w:hAnsi="Calibri" w:cs="Calibri"/>
        </w:rPr>
        <w:t xml:space="preserve"> </w:t>
      </w:r>
    </w:p>
    <w:p w14:paraId="04BA2557" w14:textId="3100D0C9" w:rsidR="00B13015" w:rsidRPr="0059773F" w:rsidRDefault="00B13015" w:rsidP="00510862">
      <w:pPr>
        <w:rPr>
          <w:rFonts w:ascii="Calibri" w:hAnsi="Calibri" w:cs="Calibri"/>
        </w:rPr>
      </w:pPr>
    </w:p>
    <w:tbl>
      <w:tblPr>
        <w:tblStyle w:val="TableGrid"/>
        <w:tblW w:w="14560" w:type="dxa"/>
        <w:tblLook w:val="04A0" w:firstRow="1" w:lastRow="0" w:firstColumn="1" w:lastColumn="0" w:noHBand="0" w:noVBand="1"/>
      </w:tblPr>
      <w:tblGrid>
        <w:gridCol w:w="3388"/>
        <w:gridCol w:w="1936"/>
        <w:gridCol w:w="6631"/>
        <w:gridCol w:w="990"/>
        <w:gridCol w:w="1615"/>
      </w:tblGrid>
      <w:tr w:rsidR="00F7774F" w:rsidRPr="0059773F" w14:paraId="348745E8" w14:textId="74FCDAEC" w:rsidTr="00441882">
        <w:trPr>
          <w:tblHeader/>
        </w:trPr>
        <w:tc>
          <w:tcPr>
            <w:tcW w:w="3388" w:type="dxa"/>
            <w:shd w:val="clear" w:color="auto" w:fill="D9D9D9" w:themeFill="background1" w:themeFillShade="D9"/>
          </w:tcPr>
          <w:p w14:paraId="7F3E540B" w14:textId="77777777" w:rsidR="00F7774F" w:rsidRDefault="00F7774F" w:rsidP="001754FE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59773F">
              <w:rPr>
                <w:rFonts w:ascii="Calibri" w:hAnsi="Calibri" w:cs="Calibri"/>
                <w:b/>
                <w:bCs/>
              </w:rPr>
              <w:t>Qualification Outcomes</w:t>
            </w:r>
          </w:p>
          <w:p w14:paraId="5E847DBC" w14:textId="4F5CDE42" w:rsidR="001B22ED" w:rsidRPr="0059773F" w:rsidRDefault="001B22ED" w:rsidP="001754FE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NZ Cert Cookery L</w:t>
            </w:r>
            <w:r>
              <w:rPr>
                <w:rFonts w:ascii="Calibri" w:hAnsi="Calibri" w:cs="Calibri"/>
                <w:b/>
                <w:bCs/>
              </w:rPr>
              <w:t>4</w:t>
            </w:r>
            <w:r>
              <w:rPr>
                <w:rFonts w:ascii="Calibri" w:hAnsi="Calibri" w:cs="Calibri"/>
                <w:b/>
                <w:bCs/>
              </w:rPr>
              <w:t xml:space="preserve"> (Ref:</w:t>
            </w:r>
            <w:hyperlink r:id="rId10" w:history="1">
              <w:r w:rsidRPr="00AA2EE0">
                <w:rPr>
                  <w:rStyle w:val="Hyperlink"/>
                  <w:rFonts w:ascii="Calibri" w:hAnsi="Calibri" w:cs="Calibri"/>
                  <w:b/>
                  <w:bCs/>
                </w:rPr>
                <w:t xml:space="preserve"> 210</w:t>
              </w:r>
              <w:r w:rsidRPr="00AA2EE0">
                <w:rPr>
                  <w:rStyle w:val="Hyperlink"/>
                  <w:rFonts w:ascii="Calibri" w:hAnsi="Calibri" w:cs="Calibri"/>
                  <w:b/>
                  <w:bCs/>
                </w:rPr>
                <w:t>1</w:t>
              </w:r>
            </w:hyperlink>
            <w:r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D8852B" w14:textId="3CD83F17" w:rsidR="00F7774F" w:rsidRPr="0059773F" w:rsidRDefault="00F7774F" w:rsidP="001754FE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59773F">
              <w:rPr>
                <w:rFonts w:ascii="Calibri" w:hAnsi="Calibri" w:cs="Calibri"/>
                <w:b/>
                <w:bCs/>
              </w:rPr>
              <w:t>SS ID#</w:t>
            </w:r>
          </w:p>
        </w:tc>
        <w:tc>
          <w:tcPr>
            <w:tcW w:w="6631" w:type="dxa"/>
            <w:shd w:val="clear" w:color="auto" w:fill="D9D9D9" w:themeFill="background1" w:themeFillShade="D9"/>
          </w:tcPr>
          <w:p w14:paraId="5C798BC0" w14:textId="4FFD97AF" w:rsidR="00F7774F" w:rsidRPr="0059773F" w:rsidRDefault="006077B4" w:rsidP="001754FE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Proposed </w:t>
            </w:r>
            <w:r w:rsidR="00F7774F" w:rsidRPr="0059773F">
              <w:rPr>
                <w:rFonts w:ascii="Calibri" w:hAnsi="Calibri" w:cs="Calibri"/>
                <w:b/>
                <w:bCs/>
              </w:rPr>
              <w:t xml:space="preserve">Skill Standard Title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DF32961" w14:textId="77777777" w:rsidR="00F7774F" w:rsidRPr="0059773F" w:rsidRDefault="00F7774F" w:rsidP="001754FE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59773F">
              <w:rPr>
                <w:rFonts w:ascii="Calibri" w:hAnsi="Calibri" w:cs="Calibri"/>
                <w:b/>
                <w:bCs/>
              </w:rPr>
              <w:t>Credits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23677E41" w14:textId="2783D24E" w:rsidR="00F7774F" w:rsidRPr="0059773F" w:rsidRDefault="00441882" w:rsidP="001754FE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59773F">
              <w:rPr>
                <w:rFonts w:ascii="Calibri" w:hAnsi="Calibri" w:cs="Calibri"/>
                <w:b/>
                <w:bCs/>
              </w:rPr>
              <w:t>Unit standard</w:t>
            </w:r>
            <w:r w:rsidR="00507536">
              <w:rPr>
                <w:rFonts w:ascii="Calibri" w:hAnsi="Calibri" w:cs="Calibri"/>
                <w:b/>
                <w:bCs/>
              </w:rPr>
              <w:t>s</w:t>
            </w:r>
            <w:r w:rsidRPr="0059773F">
              <w:rPr>
                <w:rFonts w:ascii="Calibri" w:hAnsi="Calibri" w:cs="Calibri"/>
                <w:b/>
                <w:bCs/>
              </w:rPr>
              <w:t xml:space="preserve"> replace</w:t>
            </w:r>
            <w:r w:rsidR="00507536">
              <w:rPr>
                <w:rFonts w:ascii="Calibri" w:hAnsi="Calibri" w:cs="Calibri"/>
                <w:b/>
                <w:bCs/>
              </w:rPr>
              <w:t>d</w:t>
            </w:r>
          </w:p>
        </w:tc>
      </w:tr>
      <w:tr w:rsidR="00441882" w:rsidRPr="0059773F" w14:paraId="28A38DB9" w14:textId="36630554" w:rsidTr="00441882">
        <w:trPr>
          <w:trHeight w:val="928"/>
        </w:trPr>
        <w:tc>
          <w:tcPr>
            <w:tcW w:w="3388" w:type="dxa"/>
          </w:tcPr>
          <w:p w14:paraId="44919CB0" w14:textId="32F49DB3" w:rsidR="00441882" w:rsidRPr="0059773F" w:rsidRDefault="00441882" w:rsidP="00F52F38">
            <w:pPr>
              <w:pStyle w:val="ListParagraph"/>
              <w:numPr>
                <w:ilvl w:val="0"/>
                <w:numId w:val="4"/>
              </w:numPr>
              <w:spacing w:before="40" w:after="120"/>
              <w:ind w:left="357" w:hanging="357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Interact and engage effectively with colleagues, managers, and customers to facilitate service delivery in a culinary environment (5 credits)</w:t>
            </w:r>
          </w:p>
        </w:tc>
        <w:tc>
          <w:tcPr>
            <w:tcW w:w="1936" w:type="dxa"/>
            <w:tcBorders>
              <w:bottom w:val="nil"/>
            </w:tcBorders>
            <w:shd w:val="clear" w:color="auto" w:fill="A5C9EB" w:themeFill="text2" w:themeFillTint="40"/>
          </w:tcPr>
          <w:p w14:paraId="2134E9C0" w14:textId="77777777" w:rsidR="00441882" w:rsidRPr="0059773F" w:rsidRDefault="00441882" w:rsidP="00F52F38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59773F">
              <w:rPr>
                <w:rFonts w:ascii="Calibri" w:hAnsi="Calibri" w:cs="Calibri"/>
                <w:b/>
                <w:bCs/>
              </w:rPr>
              <w:t>40976</w:t>
            </w:r>
          </w:p>
          <w:p w14:paraId="05F82E1D" w14:textId="77777777" w:rsidR="00441882" w:rsidRPr="0059773F" w:rsidRDefault="00441882" w:rsidP="00F52F38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631" w:type="dxa"/>
            <w:vMerge w:val="restart"/>
          </w:tcPr>
          <w:p w14:paraId="1D0DCD54" w14:textId="77777777" w:rsidR="00441882" w:rsidRPr="0059773F" w:rsidRDefault="00441882" w:rsidP="00F52F38">
            <w:pPr>
              <w:spacing w:before="40" w:after="40"/>
              <w:rPr>
                <w:rFonts w:ascii="Calibri" w:eastAsia="Aptos" w:hAnsi="Calibri" w:cs="Calibri"/>
                <w:b/>
              </w:rPr>
            </w:pPr>
            <w:r w:rsidRPr="0059773F">
              <w:rPr>
                <w:rFonts w:ascii="Calibri" w:eastAsia="Aptos" w:hAnsi="Calibri" w:cs="Calibri"/>
                <w:b/>
                <w:bCs/>
              </w:rPr>
              <w:t>Apply teamwork and communication skills for a resilient, safe, and sustainable culinary workplace </w:t>
            </w:r>
          </w:p>
        </w:tc>
        <w:tc>
          <w:tcPr>
            <w:tcW w:w="990" w:type="dxa"/>
            <w:vMerge w:val="restart"/>
          </w:tcPr>
          <w:p w14:paraId="358ACB3C" w14:textId="77777777" w:rsidR="00441882" w:rsidRPr="0059773F" w:rsidRDefault="00441882" w:rsidP="00F52F38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59773F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1615" w:type="dxa"/>
            <w:vMerge w:val="restart"/>
          </w:tcPr>
          <w:p w14:paraId="0FD026C3" w14:textId="77777777" w:rsidR="00441882" w:rsidRPr="0059773F" w:rsidRDefault="00441882" w:rsidP="00F52F38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</w:p>
        </w:tc>
      </w:tr>
      <w:tr w:rsidR="00441882" w:rsidRPr="0059773F" w14:paraId="3DAF040A" w14:textId="25EC5ED5" w:rsidTr="00441882">
        <w:trPr>
          <w:trHeight w:val="1341"/>
        </w:trPr>
        <w:tc>
          <w:tcPr>
            <w:tcW w:w="3388" w:type="dxa"/>
          </w:tcPr>
          <w:p w14:paraId="2580AC47" w14:textId="77777777" w:rsidR="00441882" w:rsidRPr="0059773F" w:rsidRDefault="00441882" w:rsidP="00F52F38">
            <w:pPr>
              <w:pStyle w:val="ListParagraph"/>
              <w:numPr>
                <w:ilvl w:val="0"/>
                <w:numId w:val="4"/>
              </w:numPr>
              <w:spacing w:before="40" w:after="120"/>
              <w:ind w:left="357" w:hanging="357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Implement and ensure compliance with relevant standard operating policies and procedures to foster a safe, sustainable, and productive culinary workplace (15 credits)</w:t>
            </w:r>
          </w:p>
        </w:tc>
        <w:tc>
          <w:tcPr>
            <w:tcW w:w="1936" w:type="dxa"/>
            <w:tcBorders>
              <w:top w:val="nil"/>
            </w:tcBorders>
            <w:shd w:val="clear" w:color="auto" w:fill="A5C9EB" w:themeFill="text2" w:themeFillTint="40"/>
          </w:tcPr>
          <w:p w14:paraId="545DF0DD" w14:textId="77777777" w:rsidR="00441882" w:rsidRPr="0059773F" w:rsidRDefault="00441882" w:rsidP="001754FE">
            <w:pPr>
              <w:rPr>
                <w:rFonts w:ascii="Calibri" w:hAnsi="Calibri" w:cs="Calibri"/>
              </w:rPr>
            </w:pPr>
          </w:p>
        </w:tc>
        <w:tc>
          <w:tcPr>
            <w:tcW w:w="6631" w:type="dxa"/>
            <w:vMerge/>
          </w:tcPr>
          <w:p w14:paraId="32EE3CA8" w14:textId="77777777" w:rsidR="00441882" w:rsidRPr="0059773F" w:rsidRDefault="00441882" w:rsidP="001754F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vMerge/>
          </w:tcPr>
          <w:p w14:paraId="7899C1DC" w14:textId="77777777" w:rsidR="00441882" w:rsidRPr="0059773F" w:rsidRDefault="00441882" w:rsidP="001754FE">
            <w:pPr>
              <w:rPr>
                <w:rFonts w:ascii="Calibri" w:hAnsi="Calibri" w:cs="Calibri"/>
              </w:rPr>
            </w:pPr>
          </w:p>
        </w:tc>
        <w:tc>
          <w:tcPr>
            <w:tcW w:w="1615" w:type="dxa"/>
            <w:vMerge/>
          </w:tcPr>
          <w:p w14:paraId="77FECD3E" w14:textId="77777777" w:rsidR="00441882" w:rsidRPr="0059773F" w:rsidRDefault="00441882" w:rsidP="001754FE">
            <w:pPr>
              <w:rPr>
                <w:rFonts w:ascii="Calibri" w:hAnsi="Calibri" w:cs="Calibri"/>
              </w:rPr>
            </w:pPr>
          </w:p>
        </w:tc>
      </w:tr>
      <w:tr w:rsidR="00F7774F" w:rsidRPr="0059773F" w14:paraId="6FD0181C" w14:textId="2DDC0255" w:rsidTr="00441882">
        <w:trPr>
          <w:trHeight w:val="300"/>
        </w:trPr>
        <w:tc>
          <w:tcPr>
            <w:tcW w:w="3388" w:type="dxa"/>
            <w:vMerge w:val="restart"/>
          </w:tcPr>
          <w:p w14:paraId="005B8C94" w14:textId="77777777" w:rsidR="00F7774F" w:rsidRDefault="00F7774F" w:rsidP="00F52F38">
            <w:pPr>
              <w:pStyle w:val="ListParagraph"/>
              <w:numPr>
                <w:ilvl w:val="0"/>
                <w:numId w:val="4"/>
              </w:numPr>
              <w:spacing w:before="40" w:after="120"/>
              <w:ind w:left="357" w:hanging="357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 xml:space="preserve">Prepare and finish diverse food products, by combining methods and techniques while maintaining workplace safety, food safety, and professional and sustainable practice. </w:t>
            </w:r>
            <w:r w:rsidRPr="0059773F">
              <w:rPr>
                <w:rFonts w:ascii="Calibri" w:hAnsi="Calibri" w:cs="Calibri"/>
              </w:rPr>
              <w:br/>
              <w:t>(100 credits)</w:t>
            </w:r>
          </w:p>
          <w:p w14:paraId="7889CC7E" w14:textId="77777777" w:rsidR="003D2F7B" w:rsidRPr="003D2F7B" w:rsidRDefault="003D2F7B" w:rsidP="003D2F7B"/>
          <w:p w14:paraId="44171BB5" w14:textId="77777777" w:rsidR="003D2F7B" w:rsidRPr="003D2F7B" w:rsidRDefault="003D2F7B" w:rsidP="003D2F7B"/>
          <w:p w14:paraId="146CC178" w14:textId="77777777" w:rsidR="003D2F7B" w:rsidRPr="003D2F7B" w:rsidRDefault="003D2F7B" w:rsidP="003D2F7B"/>
          <w:p w14:paraId="556607D7" w14:textId="77777777" w:rsidR="003D2F7B" w:rsidRPr="003D2F7B" w:rsidRDefault="003D2F7B" w:rsidP="003D2F7B"/>
          <w:p w14:paraId="463CCBFD" w14:textId="77777777" w:rsidR="003D2F7B" w:rsidRPr="003D2F7B" w:rsidRDefault="003D2F7B" w:rsidP="003D2F7B"/>
          <w:p w14:paraId="2CF860CC" w14:textId="77777777" w:rsidR="003D2F7B" w:rsidRPr="003D2F7B" w:rsidRDefault="003D2F7B" w:rsidP="003D2F7B"/>
          <w:p w14:paraId="35A909E5" w14:textId="77777777" w:rsidR="003D2F7B" w:rsidRPr="003D2F7B" w:rsidRDefault="003D2F7B" w:rsidP="003D2F7B"/>
          <w:p w14:paraId="7E3ADBDB" w14:textId="77777777" w:rsidR="003D2F7B" w:rsidRPr="003D2F7B" w:rsidRDefault="003D2F7B" w:rsidP="003D2F7B"/>
        </w:tc>
        <w:tc>
          <w:tcPr>
            <w:tcW w:w="1936" w:type="dxa"/>
            <w:shd w:val="clear" w:color="auto" w:fill="8DD873" w:themeFill="accent6" w:themeFillTint="99"/>
          </w:tcPr>
          <w:p w14:paraId="331153CD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59773F">
              <w:rPr>
                <w:rFonts w:ascii="Calibri" w:hAnsi="Calibri" w:cs="Calibri"/>
                <w:b/>
                <w:bCs/>
              </w:rPr>
              <w:t>40975</w:t>
            </w:r>
          </w:p>
        </w:tc>
        <w:tc>
          <w:tcPr>
            <w:tcW w:w="6631" w:type="dxa"/>
          </w:tcPr>
          <w:p w14:paraId="3AC8A109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59773F">
              <w:rPr>
                <w:rFonts w:ascii="Calibri" w:hAnsi="Calibri" w:cs="Calibri"/>
                <w:b/>
                <w:bCs/>
              </w:rPr>
              <w:t>Perform essential food preparation skills in a culinary environment</w:t>
            </w:r>
          </w:p>
        </w:tc>
        <w:tc>
          <w:tcPr>
            <w:tcW w:w="990" w:type="dxa"/>
          </w:tcPr>
          <w:p w14:paraId="3DD6ADA3" w14:textId="77777777" w:rsidR="00F7774F" w:rsidRPr="0059773F" w:rsidRDefault="00F7774F" w:rsidP="00F52F38">
            <w:pPr>
              <w:spacing w:before="40" w:after="40"/>
              <w:rPr>
                <w:rStyle w:val="CommentReference"/>
                <w:rFonts w:ascii="Calibri" w:hAnsi="Calibri" w:cs="Calibri"/>
                <w:b/>
                <w:bCs/>
                <w:sz w:val="22"/>
                <w:szCs w:val="22"/>
              </w:rPr>
            </w:pPr>
            <w:r w:rsidRPr="0059773F">
              <w:rPr>
                <w:rFonts w:ascii="Calibri" w:hAnsi="Calibri" w:cs="Calibri"/>
                <w:b/>
                <w:bCs/>
              </w:rPr>
              <w:t>20</w:t>
            </w:r>
          </w:p>
        </w:tc>
        <w:tc>
          <w:tcPr>
            <w:tcW w:w="1615" w:type="dxa"/>
          </w:tcPr>
          <w:p w14:paraId="6C522F99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</w:p>
        </w:tc>
      </w:tr>
      <w:tr w:rsidR="00F7774F" w:rsidRPr="0059773F" w14:paraId="15C035E3" w14:textId="38BE1592" w:rsidTr="00441882">
        <w:trPr>
          <w:trHeight w:val="300"/>
        </w:trPr>
        <w:tc>
          <w:tcPr>
            <w:tcW w:w="3388" w:type="dxa"/>
            <w:vMerge/>
          </w:tcPr>
          <w:p w14:paraId="1D39D878" w14:textId="77777777" w:rsidR="00F7774F" w:rsidRPr="0059773F" w:rsidRDefault="00F7774F" w:rsidP="001754F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</w:p>
        </w:tc>
        <w:tc>
          <w:tcPr>
            <w:tcW w:w="1936" w:type="dxa"/>
            <w:shd w:val="clear" w:color="auto" w:fill="8DD873" w:themeFill="accent6" w:themeFillTint="99"/>
          </w:tcPr>
          <w:p w14:paraId="4F323575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59773F">
              <w:rPr>
                <w:rFonts w:ascii="Calibri" w:hAnsi="Calibri" w:cs="Calibri"/>
                <w:b/>
                <w:bCs/>
              </w:rPr>
              <w:t>40962</w:t>
            </w:r>
          </w:p>
        </w:tc>
        <w:tc>
          <w:tcPr>
            <w:tcW w:w="6631" w:type="dxa"/>
          </w:tcPr>
          <w:p w14:paraId="54399661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59773F">
              <w:rPr>
                <w:rFonts w:ascii="Calibri" w:hAnsi="Calibri" w:cs="Calibri"/>
                <w:b/>
                <w:bCs/>
              </w:rPr>
              <w:t>Create food products for service using common methods of cookery in a culinary environment</w:t>
            </w:r>
          </w:p>
        </w:tc>
        <w:tc>
          <w:tcPr>
            <w:tcW w:w="990" w:type="dxa"/>
          </w:tcPr>
          <w:p w14:paraId="404AEF04" w14:textId="77777777" w:rsidR="00F7774F" w:rsidRPr="0059773F" w:rsidRDefault="00F7774F" w:rsidP="00F52F38">
            <w:pPr>
              <w:spacing w:before="40" w:after="40"/>
              <w:rPr>
                <w:rStyle w:val="CommentReference"/>
                <w:rFonts w:ascii="Calibri" w:hAnsi="Calibri" w:cs="Calibri"/>
                <w:b/>
                <w:bCs/>
                <w:sz w:val="22"/>
                <w:szCs w:val="22"/>
              </w:rPr>
            </w:pPr>
            <w:r w:rsidRPr="0059773F">
              <w:rPr>
                <w:rFonts w:ascii="Calibri" w:hAnsi="Calibri" w:cs="Calibri"/>
                <w:b/>
                <w:bCs/>
              </w:rPr>
              <w:t>30</w:t>
            </w:r>
          </w:p>
        </w:tc>
        <w:tc>
          <w:tcPr>
            <w:tcW w:w="1615" w:type="dxa"/>
          </w:tcPr>
          <w:p w14:paraId="6F4E63D1" w14:textId="1A6E1F8D" w:rsidR="00F7774F" w:rsidRPr="0059773F" w:rsidRDefault="00106F85" w:rsidP="00F52F38">
            <w:pPr>
              <w:spacing w:before="40" w:after="40"/>
              <w:rPr>
                <w:rFonts w:ascii="Calibri" w:hAnsi="Calibri" w:cs="Calibri"/>
                <w:b/>
                <w:bCs/>
              </w:rPr>
            </w:pPr>
            <w:r w:rsidRPr="0059773F">
              <w:rPr>
                <w:rFonts w:ascii="Calibri" w:hAnsi="Calibri" w:cs="Calibri"/>
                <w:color w:val="000000"/>
              </w:rPr>
              <w:t>13289, 13305, 13307,</w:t>
            </w:r>
            <w:r w:rsidRPr="0059773F">
              <w:rPr>
                <w:rFonts w:ascii="Calibri" w:hAnsi="Calibri" w:cs="Calibri"/>
                <w:color w:val="000000"/>
              </w:rPr>
              <w:t xml:space="preserve"> </w:t>
            </w:r>
            <w:r w:rsidRPr="0059773F">
              <w:rPr>
                <w:rFonts w:ascii="Calibri" w:hAnsi="Calibri" w:cs="Calibri"/>
                <w:color w:val="000000"/>
              </w:rPr>
              <w:t>13317, 25232</w:t>
            </w:r>
          </w:p>
        </w:tc>
      </w:tr>
      <w:tr w:rsidR="00F7774F" w:rsidRPr="0059773F" w14:paraId="1AEE9E38" w14:textId="5E89047D" w:rsidTr="00441882">
        <w:trPr>
          <w:trHeight w:val="300"/>
        </w:trPr>
        <w:tc>
          <w:tcPr>
            <w:tcW w:w="3388" w:type="dxa"/>
            <w:vMerge/>
          </w:tcPr>
          <w:p w14:paraId="1CA8BB41" w14:textId="77777777" w:rsidR="00F7774F" w:rsidRPr="0059773F" w:rsidRDefault="00F7774F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shd w:val="clear" w:color="auto" w:fill="D9F2D0" w:themeFill="accent6" w:themeFillTint="33"/>
          </w:tcPr>
          <w:p w14:paraId="1AEE720A" w14:textId="6E39CA64" w:rsidR="00F7774F" w:rsidRPr="0059773F" w:rsidRDefault="00F7774F" w:rsidP="00F52F38">
            <w:pPr>
              <w:spacing w:before="40" w:after="40"/>
              <w:rPr>
                <w:rFonts w:ascii="Calibri" w:eastAsia="Arial" w:hAnsi="Calibri" w:cs="Calibri"/>
                <w:color w:val="000000" w:themeColor="text1"/>
              </w:rPr>
            </w:pPr>
            <w:r w:rsidRPr="0059773F">
              <w:rPr>
                <w:rFonts w:ascii="Calibri" w:eastAsia="Arial" w:hAnsi="Calibri" w:cs="Calibri"/>
                <w:color w:val="000000" w:themeColor="text1"/>
              </w:rPr>
              <w:t>40960</w:t>
            </w:r>
          </w:p>
        </w:tc>
        <w:tc>
          <w:tcPr>
            <w:tcW w:w="6631" w:type="dxa"/>
          </w:tcPr>
          <w:p w14:paraId="5DC36CC5" w14:textId="59CB7739" w:rsidR="00F7774F" w:rsidRPr="0059773F" w:rsidRDefault="00F7774F" w:rsidP="00F52F38">
            <w:pPr>
              <w:spacing w:before="40" w:after="40"/>
              <w:rPr>
                <w:rFonts w:ascii="Calibri" w:eastAsia="Arial" w:hAnsi="Calibri" w:cs="Calibri"/>
                <w:color w:val="000000" w:themeColor="text1"/>
              </w:rPr>
            </w:pPr>
            <w:r w:rsidRPr="0059773F">
              <w:rPr>
                <w:rFonts w:ascii="Calibri" w:eastAsia="Arial" w:hAnsi="Calibri" w:cs="Calibri"/>
                <w:color w:val="000000" w:themeColor="text1"/>
              </w:rPr>
              <w:t>Bake and present a range of dough-based food products in a culinary environment</w:t>
            </w:r>
          </w:p>
        </w:tc>
        <w:tc>
          <w:tcPr>
            <w:tcW w:w="990" w:type="dxa"/>
          </w:tcPr>
          <w:p w14:paraId="305F1919" w14:textId="4A8B9FDE" w:rsidR="00F7774F" w:rsidRPr="0059773F" w:rsidRDefault="00F7774F" w:rsidP="00F52F38">
            <w:pPr>
              <w:spacing w:before="40" w:after="40"/>
              <w:rPr>
                <w:rFonts w:ascii="Calibri" w:eastAsia="Arial" w:hAnsi="Calibri" w:cs="Calibri"/>
                <w:color w:val="000000" w:themeColor="text1"/>
              </w:rPr>
            </w:pPr>
            <w:r w:rsidRPr="0059773F">
              <w:rPr>
                <w:rFonts w:ascii="Calibri" w:eastAsia="Arial" w:hAnsi="Calibri" w:cs="Calibri"/>
                <w:color w:val="000000" w:themeColor="text1"/>
              </w:rPr>
              <w:t>10</w:t>
            </w:r>
          </w:p>
        </w:tc>
        <w:tc>
          <w:tcPr>
            <w:tcW w:w="1615" w:type="dxa"/>
          </w:tcPr>
          <w:p w14:paraId="497E0581" w14:textId="0B8380AD" w:rsidR="00F7774F" w:rsidRPr="0059773F" w:rsidRDefault="00886D21" w:rsidP="00F52F38">
            <w:pPr>
              <w:spacing w:before="40" w:after="40"/>
              <w:rPr>
                <w:rFonts w:ascii="Calibri" w:eastAsia="Arial" w:hAnsi="Calibri" w:cs="Calibri"/>
                <w:color w:val="000000" w:themeColor="text1"/>
              </w:rPr>
            </w:pPr>
            <w:r w:rsidRPr="0059773F">
              <w:rPr>
                <w:rFonts w:ascii="Calibri" w:eastAsia="Arial" w:hAnsi="Calibri" w:cs="Calibri"/>
                <w:color w:val="000000" w:themeColor="text1"/>
              </w:rPr>
              <w:t>13319, 13320</w:t>
            </w:r>
          </w:p>
        </w:tc>
      </w:tr>
      <w:tr w:rsidR="00F7774F" w:rsidRPr="0059773F" w14:paraId="167DBFCD" w14:textId="37B5BFB7" w:rsidTr="00441882">
        <w:trPr>
          <w:trHeight w:val="300"/>
        </w:trPr>
        <w:tc>
          <w:tcPr>
            <w:tcW w:w="3388" w:type="dxa"/>
            <w:vMerge/>
          </w:tcPr>
          <w:p w14:paraId="09DFF93E" w14:textId="77777777" w:rsidR="00F7774F" w:rsidRPr="0059773F" w:rsidRDefault="00F7774F" w:rsidP="001754FE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shd w:val="clear" w:color="auto" w:fill="D9F2D0" w:themeFill="accent6" w:themeFillTint="33"/>
          </w:tcPr>
          <w:p w14:paraId="706986B4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40961</w:t>
            </w:r>
          </w:p>
        </w:tc>
        <w:tc>
          <w:tcPr>
            <w:tcW w:w="6631" w:type="dxa"/>
          </w:tcPr>
          <w:p w14:paraId="1B6196A9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Prepare, finish, and present cold larder food products in a culinary environment</w:t>
            </w:r>
          </w:p>
        </w:tc>
        <w:tc>
          <w:tcPr>
            <w:tcW w:w="990" w:type="dxa"/>
          </w:tcPr>
          <w:p w14:paraId="09DDA132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10</w:t>
            </w:r>
          </w:p>
        </w:tc>
        <w:tc>
          <w:tcPr>
            <w:tcW w:w="1615" w:type="dxa"/>
          </w:tcPr>
          <w:p w14:paraId="5288A280" w14:textId="1670206D" w:rsidR="00F7774F" w:rsidRPr="0059773F" w:rsidRDefault="00886D21" w:rsidP="00F52F38">
            <w:pPr>
              <w:spacing w:before="40" w:after="40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13332</w:t>
            </w:r>
          </w:p>
        </w:tc>
      </w:tr>
      <w:tr w:rsidR="00F7774F" w:rsidRPr="0059773F" w14:paraId="7378A00F" w14:textId="719617BF" w:rsidTr="00441882">
        <w:trPr>
          <w:trHeight w:val="300"/>
        </w:trPr>
        <w:tc>
          <w:tcPr>
            <w:tcW w:w="3388" w:type="dxa"/>
            <w:vMerge/>
          </w:tcPr>
          <w:p w14:paraId="7133DDA2" w14:textId="77777777" w:rsidR="00F7774F" w:rsidRPr="0059773F" w:rsidRDefault="00F7774F" w:rsidP="001754FE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shd w:val="clear" w:color="auto" w:fill="D9F2D0" w:themeFill="accent6" w:themeFillTint="33"/>
          </w:tcPr>
          <w:p w14:paraId="6DCA7899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40963</w:t>
            </w:r>
          </w:p>
        </w:tc>
        <w:tc>
          <w:tcPr>
            <w:tcW w:w="6631" w:type="dxa"/>
          </w:tcPr>
          <w:p w14:paraId="0B818364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Prepare, produce and present pâtisserie products in a culinary environment</w:t>
            </w:r>
          </w:p>
        </w:tc>
        <w:tc>
          <w:tcPr>
            <w:tcW w:w="990" w:type="dxa"/>
          </w:tcPr>
          <w:p w14:paraId="029A45E9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20</w:t>
            </w:r>
          </w:p>
        </w:tc>
        <w:tc>
          <w:tcPr>
            <w:tcW w:w="1615" w:type="dxa"/>
          </w:tcPr>
          <w:p w14:paraId="2619FA11" w14:textId="7E538C77" w:rsidR="00F7774F" w:rsidRPr="0059773F" w:rsidRDefault="005F5EA7" w:rsidP="00F52F38">
            <w:pPr>
              <w:spacing w:before="40" w:after="40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  <w:color w:val="000000"/>
              </w:rPr>
              <w:t>13311, 13323, 13327</w:t>
            </w:r>
          </w:p>
        </w:tc>
      </w:tr>
      <w:tr w:rsidR="00F7774F" w:rsidRPr="0059773F" w14:paraId="3E4ADECF" w14:textId="67D3E721" w:rsidTr="00441882">
        <w:trPr>
          <w:trHeight w:val="375"/>
        </w:trPr>
        <w:tc>
          <w:tcPr>
            <w:tcW w:w="3388" w:type="dxa"/>
            <w:vMerge/>
          </w:tcPr>
          <w:p w14:paraId="1C57C270" w14:textId="77777777" w:rsidR="00F7774F" w:rsidRPr="0059773F" w:rsidRDefault="00F7774F" w:rsidP="001754F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936" w:type="dxa"/>
            <w:shd w:val="clear" w:color="auto" w:fill="D9F2D0" w:themeFill="accent6" w:themeFillTint="33"/>
          </w:tcPr>
          <w:p w14:paraId="6DCB0991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40964</w:t>
            </w:r>
          </w:p>
        </w:tc>
        <w:tc>
          <w:tcPr>
            <w:tcW w:w="6631" w:type="dxa"/>
          </w:tcPr>
          <w:p w14:paraId="213AF970" w14:textId="77777777" w:rsidR="00F7774F" w:rsidRPr="0059773F" w:rsidRDefault="00F7774F" w:rsidP="00F52F38">
            <w:pPr>
              <w:spacing w:before="40" w:after="40"/>
              <w:rPr>
                <w:rFonts w:ascii="Calibri" w:eastAsia="Arial" w:hAnsi="Calibri" w:cs="Calibri"/>
              </w:rPr>
            </w:pPr>
            <w:r w:rsidRPr="0059773F">
              <w:rPr>
                <w:rFonts w:ascii="Calibri" w:eastAsia="Arial" w:hAnsi="Calibri" w:cs="Calibri"/>
              </w:rPr>
              <w:t>Create sauces in a culinary environment</w:t>
            </w:r>
          </w:p>
        </w:tc>
        <w:tc>
          <w:tcPr>
            <w:tcW w:w="990" w:type="dxa"/>
          </w:tcPr>
          <w:p w14:paraId="6E7FF79B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10</w:t>
            </w:r>
          </w:p>
        </w:tc>
        <w:tc>
          <w:tcPr>
            <w:tcW w:w="1615" w:type="dxa"/>
          </w:tcPr>
          <w:p w14:paraId="4756C164" w14:textId="6AD492E4" w:rsidR="00F7774F" w:rsidRPr="0059773F" w:rsidRDefault="00142BC2" w:rsidP="00F52F38">
            <w:pPr>
              <w:spacing w:before="40" w:after="40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13301, 13329</w:t>
            </w:r>
          </w:p>
        </w:tc>
      </w:tr>
      <w:tr w:rsidR="00F7774F" w:rsidRPr="0059773F" w14:paraId="060E42A2" w14:textId="6B789A54" w:rsidTr="00441882">
        <w:trPr>
          <w:trHeight w:val="390"/>
        </w:trPr>
        <w:tc>
          <w:tcPr>
            <w:tcW w:w="3388" w:type="dxa"/>
            <w:vMerge/>
          </w:tcPr>
          <w:p w14:paraId="59527B72" w14:textId="77777777" w:rsidR="00F7774F" w:rsidRPr="0059773F" w:rsidRDefault="00F7774F" w:rsidP="001754F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1936" w:type="dxa"/>
            <w:shd w:val="clear" w:color="auto" w:fill="D9F2D0" w:themeFill="accent6" w:themeFillTint="33"/>
          </w:tcPr>
          <w:p w14:paraId="4C56B2DC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40965</w:t>
            </w:r>
          </w:p>
        </w:tc>
        <w:tc>
          <w:tcPr>
            <w:tcW w:w="6631" w:type="dxa"/>
          </w:tcPr>
          <w:p w14:paraId="351871B9" w14:textId="77777777" w:rsidR="00F7774F" w:rsidRPr="0059773F" w:rsidRDefault="00F7774F" w:rsidP="00F52F38">
            <w:pPr>
              <w:spacing w:before="40" w:after="40"/>
              <w:rPr>
                <w:rFonts w:ascii="Calibri" w:eastAsia="Arial" w:hAnsi="Calibri" w:cs="Calibri"/>
              </w:rPr>
            </w:pPr>
            <w:r w:rsidRPr="0059773F">
              <w:rPr>
                <w:rFonts w:ascii="Calibri" w:eastAsia="Arial" w:hAnsi="Calibri" w:cs="Calibri"/>
              </w:rPr>
              <w:t>Create soups in a culinary environment</w:t>
            </w:r>
          </w:p>
        </w:tc>
        <w:tc>
          <w:tcPr>
            <w:tcW w:w="990" w:type="dxa"/>
          </w:tcPr>
          <w:p w14:paraId="05CF8AD8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10</w:t>
            </w:r>
          </w:p>
        </w:tc>
        <w:tc>
          <w:tcPr>
            <w:tcW w:w="1615" w:type="dxa"/>
          </w:tcPr>
          <w:p w14:paraId="0CC57CCF" w14:textId="5DE31200" w:rsidR="00F7774F" w:rsidRPr="0059773F" w:rsidRDefault="000E428F" w:rsidP="00F52F38">
            <w:pPr>
              <w:spacing w:before="40" w:after="40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13299</w:t>
            </w:r>
          </w:p>
        </w:tc>
      </w:tr>
      <w:tr w:rsidR="00F7774F" w:rsidRPr="0059773F" w14:paraId="03B84779" w14:textId="2C1AD6F5" w:rsidTr="00441882">
        <w:trPr>
          <w:trHeight w:val="390"/>
        </w:trPr>
        <w:tc>
          <w:tcPr>
            <w:tcW w:w="3388" w:type="dxa"/>
            <w:vMerge/>
          </w:tcPr>
          <w:p w14:paraId="6C1F033C" w14:textId="77777777" w:rsidR="00F7774F" w:rsidRPr="0059773F" w:rsidRDefault="00F7774F" w:rsidP="001754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1936" w:type="dxa"/>
            <w:shd w:val="clear" w:color="auto" w:fill="D9F2D0" w:themeFill="accent6" w:themeFillTint="33"/>
          </w:tcPr>
          <w:p w14:paraId="7CCC1273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40973</w:t>
            </w:r>
          </w:p>
        </w:tc>
        <w:tc>
          <w:tcPr>
            <w:tcW w:w="6631" w:type="dxa"/>
          </w:tcPr>
          <w:p w14:paraId="3BECB725" w14:textId="77777777" w:rsidR="00F7774F" w:rsidRPr="0059773F" w:rsidRDefault="00F7774F" w:rsidP="00F52F38">
            <w:pPr>
              <w:spacing w:before="40" w:after="40" w:line="283" w:lineRule="auto"/>
              <w:rPr>
                <w:rFonts w:ascii="Calibri" w:hAnsi="Calibri" w:cs="Calibri"/>
              </w:rPr>
            </w:pPr>
            <w:r w:rsidRPr="0059773F">
              <w:rPr>
                <w:rFonts w:ascii="Calibri" w:eastAsia="Arial" w:hAnsi="Calibri" w:cs="Calibri"/>
              </w:rPr>
              <w:t>Select, prepare and present meat cuts in a culinary environment</w:t>
            </w:r>
          </w:p>
        </w:tc>
        <w:tc>
          <w:tcPr>
            <w:tcW w:w="990" w:type="dxa"/>
          </w:tcPr>
          <w:p w14:paraId="033AD98A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10</w:t>
            </w:r>
          </w:p>
        </w:tc>
        <w:tc>
          <w:tcPr>
            <w:tcW w:w="1615" w:type="dxa"/>
          </w:tcPr>
          <w:p w14:paraId="1CB53140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F7774F" w:rsidRPr="0059773F" w14:paraId="6DAA1DE3" w14:textId="1098C5E1" w:rsidTr="00441882">
        <w:trPr>
          <w:trHeight w:val="375"/>
        </w:trPr>
        <w:tc>
          <w:tcPr>
            <w:tcW w:w="3388" w:type="dxa"/>
            <w:vMerge/>
          </w:tcPr>
          <w:p w14:paraId="4F9A933F" w14:textId="77777777" w:rsidR="00F7774F" w:rsidRPr="0059773F" w:rsidRDefault="00F7774F" w:rsidP="001754F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</w:p>
        </w:tc>
        <w:tc>
          <w:tcPr>
            <w:tcW w:w="1936" w:type="dxa"/>
            <w:shd w:val="clear" w:color="auto" w:fill="D9F2D0" w:themeFill="accent6" w:themeFillTint="33"/>
          </w:tcPr>
          <w:p w14:paraId="780FC1BF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40974</w:t>
            </w:r>
          </w:p>
        </w:tc>
        <w:tc>
          <w:tcPr>
            <w:tcW w:w="6631" w:type="dxa"/>
          </w:tcPr>
          <w:p w14:paraId="0F88C68F" w14:textId="77777777" w:rsidR="00F7774F" w:rsidRPr="0059773F" w:rsidRDefault="00F7774F" w:rsidP="00F52F38">
            <w:pPr>
              <w:spacing w:before="40" w:after="40" w:line="283" w:lineRule="auto"/>
              <w:rPr>
                <w:rFonts w:ascii="Calibri" w:eastAsia="Arial" w:hAnsi="Calibri" w:cs="Calibri"/>
              </w:rPr>
            </w:pPr>
            <w:r w:rsidRPr="0059773F">
              <w:rPr>
                <w:rFonts w:ascii="Calibri" w:eastAsia="Arial" w:hAnsi="Calibri" w:cs="Calibri"/>
              </w:rPr>
              <w:t xml:space="preserve">Prepare and present charcuterie products in a culinary environment </w:t>
            </w:r>
          </w:p>
        </w:tc>
        <w:tc>
          <w:tcPr>
            <w:tcW w:w="990" w:type="dxa"/>
          </w:tcPr>
          <w:p w14:paraId="0D360D55" w14:textId="2B80F18C" w:rsidR="00F7774F" w:rsidRPr="0059773F" w:rsidRDefault="00F7774F" w:rsidP="00F52F38">
            <w:pPr>
              <w:spacing w:before="40" w:after="40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10</w:t>
            </w:r>
          </w:p>
        </w:tc>
        <w:tc>
          <w:tcPr>
            <w:tcW w:w="1615" w:type="dxa"/>
          </w:tcPr>
          <w:p w14:paraId="4FEC0607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F7774F" w:rsidRPr="0059773F" w14:paraId="295EAAC9" w14:textId="68362B3C" w:rsidTr="00441882">
        <w:trPr>
          <w:trHeight w:val="510"/>
        </w:trPr>
        <w:tc>
          <w:tcPr>
            <w:tcW w:w="3388" w:type="dxa"/>
            <w:vMerge/>
          </w:tcPr>
          <w:p w14:paraId="306A412A" w14:textId="77777777" w:rsidR="00F7774F" w:rsidRPr="0059773F" w:rsidRDefault="00F7774F">
            <w:pPr>
              <w:rPr>
                <w:rFonts w:ascii="Calibri" w:hAnsi="Calibri" w:cs="Calibri"/>
              </w:rPr>
            </w:pPr>
          </w:p>
        </w:tc>
        <w:tc>
          <w:tcPr>
            <w:tcW w:w="1936" w:type="dxa"/>
            <w:shd w:val="clear" w:color="auto" w:fill="D9F2D0" w:themeFill="accent6" w:themeFillTint="33"/>
          </w:tcPr>
          <w:p w14:paraId="7115B174" w14:textId="77777777" w:rsidR="00F7774F" w:rsidRPr="0059773F" w:rsidRDefault="00F7774F" w:rsidP="00F52F38">
            <w:pPr>
              <w:spacing w:before="40" w:after="40"/>
              <w:rPr>
                <w:rFonts w:ascii="Calibri" w:eastAsia="Arial" w:hAnsi="Calibri" w:cs="Calibri"/>
              </w:rPr>
            </w:pPr>
            <w:r w:rsidRPr="0059773F">
              <w:rPr>
                <w:rFonts w:ascii="Calibri" w:hAnsi="Calibri" w:cs="Calibri"/>
              </w:rPr>
              <w:t>40977</w:t>
            </w:r>
          </w:p>
        </w:tc>
        <w:tc>
          <w:tcPr>
            <w:tcW w:w="6631" w:type="dxa"/>
          </w:tcPr>
          <w:p w14:paraId="0AC71AF8" w14:textId="77777777" w:rsidR="00F7774F" w:rsidRPr="0059773F" w:rsidRDefault="00F7774F" w:rsidP="00F52F38">
            <w:pPr>
              <w:spacing w:before="40" w:after="40"/>
              <w:rPr>
                <w:rFonts w:ascii="Calibri" w:eastAsia="Arial" w:hAnsi="Calibri" w:cs="Calibri"/>
              </w:rPr>
            </w:pPr>
            <w:r w:rsidRPr="0059773F">
              <w:rPr>
                <w:rFonts w:ascii="Calibri" w:eastAsia="Arial" w:hAnsi="Calibri" w:cs="Calibri"/>
              </w:rPr>
              <w:t>Prepare and present vegetarian and vegan food products in a culinary environment</w:t>
            </w:r>
          </w:p>
        </w:tc>
        <w:tc>
          <w:tcPr>
            <w:tcW w:w="990" w:type="dxa"/>
          </w:tcPr>
          <w:p w14:paraId="2FBDE220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</w:rPr>
            </w:pPr>
            <w:r w:rsidRPr="0059773F">
              <w:rPr>
                <w:rFonts w:ascii="Calibri" w:hAnsi="Calibri" w:cs="Calibri"/>
              </w:rPr>
              <w:t>10</w:t>
            </w:r>
          </w:p>
        </w:tc>
        <w:tc>
          <w:tcPr>
            <w:tcW w:w="1615" w:type="dxa"/>
          </w:tcPr>
          <w:p w14:paraId="01258E05" w14:textId="77777777" w:rsidR="00F7774F" w:rsidRPr="0059773F" w:rsidRDefault="00F7774F" w:rsidP="00F52F38">
            <w:pPr>
              <w:spacing w:before="40" w:after="40"/>
              <w:rPr>
                <w:rFonts w:ascii="Calibri" w:hAnsi="Calibri" w:cs="Calibri"/>
              </w:rPr>
            </w:pPr>
          </w:p>
        </w:tc>
      </w:tr>
    </w:tbl>
    <w:p w14:paraId="0047D35E" w14:textId="0F569A3A" w:rsidR="00510862" w:rsidRPr="0059773F" w:rsidRDefault="00510862" w:rsidP="00510862">
      <w:pPr>
        <w:rPr>
          <w:rFonts w:ascii="Calibri" w:hAnsi="Calibri" w:cs="Calibri"/>
        </w:rPr>
      </w:pPr>
      <w:r w:rsidRPr="0059773F">
        <w:rPr>
          <w:rFonts w:ascii="Calibri" w:hAnsi="Calibri" w:cs="Calibri"/>
        </w:rPr>
        <w:t xml:space="preserve"> </w:t>
      </w:r>
    </w:p>
    <w:sectPr w:rsidR="00510862" w:rsidRPr="0059773F" w:rsidSect="003D2F7B">
      <w:footerReference w:type="default" r:id="rId11"/>
      <w:pgSz w:w="16838" w:h="11906" w:orient="landscape" w:code="9"/>
      <w:pgMar w:top="737" w:right="1134" w:bottom="567" w:left="1134" w:header="39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C2E3" w14:textId="77777777" w:rsidR="00B96A7F" w:rsidRDefault="00B96A7F" w:rsidP="00861522">
      <w:r>
        <w:separator/>
      </w:r>
    </w:p>
  </w:endnote>
  <w:endnote w:type="continuationSeparator" w:id="0">
    <w:p w14:paraId="4739AACE" w14:textId="77777777" w:rsidR="00B96A7F" w:rsidRDefault="00B96A7F" w:rsidP="00861522">
      <w:r>
        <w:continuationSeparator/>
      </w:r>
    </w:p>
  </w:endnote>
  <w:endnote w:type="continuationNotice" w:id="1">
    <w:p w14:paraId="4ADC3F22" w14:textId="77777777" w:rsidR="00B96A7F" w:rsidRDefault="00B96A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34" w:type="dxa"/>
      <w:tblLayout w:type="fixed"/>
      <w:tblLook w:val="06A0" w:firstRow="1" w:lastRow="0" w:firstColumn="1" w:lastColumn="0" w:noHBand="1" w:noVBand="1"/>
    </w:tblPr>
    <w:tblGrid>
      <w:gridCol w:w="6804"/>
      <w:gridCol w:w="4650"/>
      <w:gridCol w:w="2580"/>
    </w:tblGrid>
    <w:tr w:rsidR="7C112391" w14:paraId="076ED09B" w14:textId="77777777" w:rsidTr="00880887">
      <w:trPr>
        <w:trHeight w:val="300"/>
      </w:trPr>
      <w:tc>
        <w:tcPr>
          <w:tcW w:w="6804" w:type="dxa"/>
        </w:tcPr>
        <w:p w14:paraId="5B37E538" w14:textId="2AAE24F4" w:rsidR="7C112391" w:rsidRDefault="00FB4ECA" w:rsidP="7C112391">
          <w:pPr>
            <w:pStyle w:val="Header"/>
            <w:ind w:left="-115"/>
          </w:pPr>
          <w:fldSimple w:instr="FILENAME   \* MERGEFORMAT">
            <w:r w:rsidR="006077B4">
              <w:rPr>
                <w:noProof/>
              </w:rPr>
              <w:t>Summary of L4 cookery skill standards 2025 - with replacements</w:t>
            </w:r>
          </w:fldSimple>
        </w:p>
      </w:tc>
      <w:tc>
        <w:tcPr>
          <w:tcW w:w="4650" w:type="dxa"/>
        </w:tcPr>
        <w:p w14:paraId="3CE8C402" w14:textId="3E92A0C2" w:rsidR="7C112391" w:rsidRDefault="7C112391" w:rsidP="7C112391">
          <w:pPr>
            <w:pStyle w:val="Header"/>
            <w:jc w:val="center"/>
          </w:pPr>
        </w:p>
      </w:tc>
      <w:tc>
        <w:tcPr>
          <w:tcW w:w="2580" w:type="dxa"/>
        </w:tcPr>
        <w:p w14:paraId="428514DE" w14:textId="32EBAD45" w:rsidR="7C112391" w:rsidRDefault="00040C05" w:rsidP="7C112391">
          <w:pPr>
            <w:pStyle w:val="Header"/>
            <w:ind w:right="-115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3B195729" w14:textId="3DCE87BE" w:rsidR="7C112391" w:rsidRDefault="7C112391" w:rsidP="003D2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339F" w14:textId="77777777" w:rsidR="00B96A7F" w:rsidRDefault="00B96A7F" w:rsidP="00861522">
      <w:r>
        <w:separator/>
      </w:r>
    </w:p>
  </w:footnote>
  <w:footnote w:type="continuationSeparator" w:id="0">
    <w:p w14:paraId="23DEFD68" w14:textId="77777777" w:rsidR="00B96A7F" w:rsidRDefault="00B96A7F" w:rsidP="00861522">
      <w:r>
        <w:continuationSeparator/>
      </w:r>
    </w:p>
  </w:footnote>
  <w:footnote w:type="continuationNotice" w:id="1">
    <w:p w14:paraId="3780A396" w14:textId="77777777" w:rsidR="00B96A7F" w:rsidRDefault="00B96A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263"/>
    <w:multiLevelType w:val="hybridMultilevel"/>
    <w:tmpl w:val="92A8C6B4"/>
    <w:lvl w:ilvl="0" w:tplc="C94AB904">
      <w:start w:val="1"/>
      <w:numFmt w:val="decimal"/>
      <w:lvlText w:val="%1."/>
      <w:lvlJc w:val="left"/>
      <w:pPr>
        <w:ind w:left="360" w:hanging="360"/>
      </w:pPr>
    </w:lvl>
    <w:lvl w:ilvl="1" w:tplc="6D0CDB96" w:tentative="1">
      <w:start w:val="1"/>
      <w:numFmt w:val="lowerLetter"/>
      <w:lvlText w:val="%2."/>
      <w:lvlJc w:val="left"/>
      <w:pPr>
        <w:ind w:left="1080" w:hanging="360"/>
      </w:pPr>
    </w:lvl>
    <w:lvl w:ilvl="2" w:tplc="BAF03B74" w:tentative="1">
      <w:start w:val="1"/>
      <w:numFmt w:val="lowerRoman"/>
      <w:lvlText w:val="%3."/>
      <w:lvlJc w:val="right"/>
      <w:pPr>
        <w:ind w:left="1800" w:hanging="180"/>
      </w:pPr>
    </w:lvl>
    <w:lvl w:ilvl="3" w:tplc="61D0DE78" w:tentative="1">
      <w:start w:val="1"/>
      <w:numFmt w:val="decimal"/>
      <w:lvlText w:val="%4."/>
      <w:lvlJc w:val="left"/>
      <w:pPr>
        <w:ind w:left="2520" w:hanging="360"/>
      </w:pPr>
    </w:lvl>
    <w:lvl w:ilvl="4" w:tplc="64C2C1D8" w:tentative="1">
      <w:start w:val="1"/>
      <w:numFmt w:val="lowerLetter"/>
      <w:lvlText w:val="%5."/>
      <w:lvlJc w:val="left"/>
      <w:pPr>
        <w:ind w:left="3240" w:hanging="360"/>
      </w:pPr>
    </w:lvl>
    <w:lvl w:ilvl="5" w:tplc="0446616E" w:tentative="1">
      <w:start w:val="1"/>
      <w:numFmt w:val="lowerRoman"/>
      <w:lvlText w:val="%6."/>
      <w:lvlJc w:val="right"/>
      <w:pPr>
        <w:ind w:left="3960" w:hanging="180"/>
      </w:pPr>
    </w:lvl>
    <w:lvl w:ilvl="6" w:tplc="192C34BA" w:tentative="1">
      <w:start w:val="1"/>
      <w:numFmt w:val="decimal"/>
      <w:lvlText w:val="%7."/>
      <w:lvlJc w:val="left"/>
      <w:pPr>
        <w:ind w:left="4680" w:hanging="360"/>
      </w:pPr>
    </w:lvl>
    <w:lvl w:ilvl="7" w:tplc="50149D0C" w:tentative="1">
      <w:start w:val="1"/>
      <w:numFmt w:val="lowerLetter"/>
      <w:lvlText w:val="%8."/>
      <w:lvlJc w:val="left"/>
      <w:pPr>
        <w:ind w:left="5400" w:hanging="360"/>
      </w:pPr>
    </w:lvl>
    <w:lvl w:ilvl="8" w:tplc="757EF9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2AD5E4"/>
    <w:multiLevelType w:val="hybridMultilevel"/>
    <w:tmpl w:val="C87CC8DE"/>
    <w:lvl w:ilvl="0" w:tplc="9BEAD0EA">
      <w:start w:val="1"/>
      <w:numFmt w:val="decimal"/>
      <w:lvlText w:val="%1."/>
      <w:lvlJc w:val="left"/>
      <w:pPr>
        <w:ind w:left="1080" w:hanging="360"/>
      </w:pPr>
    </w:lvl>
    <w:lvl w:ilvl="1" w:tplc="204438B2">
      <w:start w:val="1"/>
      <w:numFmt w:val="lowerLetter"/>
      <w:lvlText w:val="%2."/>
      <w:lvlJc w:val="left"/>
      <w:pPr>
        <w:ind w:left="1800" w:hanging="360"/>
      </w:pPr>
    </w:lvl>
    <w:lvl w:ilvl="2" w:tplc="92A0A7F2">
      <w:start w:val="1"/>
      <w:numFmt w:val="lowerRoman"/>
      <w:lvlText w:val="%3."/>
      <w:lvlJc w:val="right"/>
      <w:pPr>
        <w:ind w:left="2520" w:hanging="180"/>
      </w:pPr>
    </w:lvl>
    <w:lvl w:ilvl="3" w:tplc="83168212">
      <w:start w:val="1"/>
      <w:numFmt w:val="decimal"/>
      <w:lvlText w:val="%4."/>
      <w:lvlJc w:val="left"/>
      <w:pPr>
        <w:ind w:left="3240" w:hanging="360"/>
      </w:pPr>
    </w:lvl>
    <w:lvl w:ilvl="4" w:tplc="68F641A4">
      <w:start w:val="1"/>
      <w:numFmt w:val="lowerLetter"/>
      <w:lvlText w:val="%5."/>
      <w:lvlJc w:val="left"/>
      <w:pPr>
        <w:ind w:left="3960" w:hanging="360"/>
      </w:pPr>
    </w:lvl>
    <w:lvl w:ilvl="5" w:tplc="A0A435CC">
      <w:start w:val="1"/>
      <w:numFmt w:val="lowerRoman"/>
      <w:lvlText w:val="%6."/>
      <w:lvlJc w:val="right"/>
      <w:pPr>
        <w:ind w:left="4680" w:hanging="180"/>
      </w:pPr>
    </w:lvl>
    <w:lvl w:ilvl="6" w:tplc="387C7D70">
      <w:start w:val="1"/>
      <w:numFmt w:val="decimal"/>
      <w:lvlText w:val="%7."/>
      <w:lvlJc w:val="left"/>
      <w:pPr>
        <w:ind w:left="5400" w:hanging="360"/>
      </w:pPr>
    </w:lvl>
    <w:lvl w:ilvl="7" w:tplc="C48A60FE">
      <w:start w:val="1"/>
      <w:numFmt w:val="lowerLetter"/>
      <w:lvlText w:val="%8."/>
      <w:lvlJc w:val="left"/>
      <w:pPr>
        <w:ind w:left="6120" w:hanging="360"/>
      </w:pPr>
    </w:lvl>
    <w:lvl w:ilvl="8" w:tplc="8CC4A07E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01D769"/>
    <w:multiLevelType w:val="hybridMultilevel"/>
    <w:tmpl w:val="DE2E0FB6"/>
    <w:lvl w:ilvl="0" w:tplc="1004E662">
      <w:start w:val="1"/>
      <w:numFmt w:val="decimal"/>
      <w:lvlText w:val="%1."/>
      <w:lvlJc w:val="left"/>
      <w:pPr>
        <w:ind w:left="1080" w:hanging="360"/>
      </w:pPr>
    </w:lvl>
    <w:lvl w:ilvl="1" w:tplc="D6C01104">
      <w:start w:val="1"/>
      <w:numFmt w:val="lowerLetter"/>
      <w:lvlText w:val="%2."/>
      <w:lvlJc w:val="left"/>
      <w:pPr>
        <w:ind w:left="1800" w:hanging="360"/>
      </w:pPr>
    </w:lvl>
    <w:lvl w:ilvl="2" w:tplc="0E7C09D0">
      <w:start w:val="1"/>
      <w:numFmt w:val="lowerRoman"/>
      <w:lvlText w:val="%3."/>
      <w:lvlJc w:val="right"/>
      <w:pPr>
        <w:ind w:left="2520" w:hanging="180"/>
      </w:pPr>
    </w:lvl>
    <w:lvl w:ilvl="3" w:tplc="BCD02ED8">
      <w:start w:val="1"/>
      <w:numFmt w:val="decimal"/>
      <w:lvlText w:val="%4."/>
      <w:lvlJc w:val="left"/>
      <w:pPr>
        <w:ind w:left="3240" w:hanging="360"/>
      </w:pPr>
    </w:lvl>
    <w:lvl w:ilvl="4" w:tplc="981006B4">
      <w:start w:val="1"/>
      <w:numFmt w:val="lowerLetter"/>
      <w:lvlText w:val="%5."/>
      <w:lvlJc w:val="left"/>
      <w:pPr>
        <w:ind w:left="3960" w:hanging="360"/>
      </w:pPr>
    </w:lvl>
    <w:lvl w:ilvl="5" w:tplc="896EB4BA">
      <w:start w:val="1"/>
      <w:numFmt w:val="lowerRoman"/>
      <w:lvlText w:val="%6."/>
      <w:lvlJc w:val="right"/>
      <w:pPr>
        <w:ind w:left="4680" w:hanging="180"/>
      </w:pPr>
    </w:lvl>
    <w:lvl w:ilvl="6" w:tplc="D7DE22BC">
      <w:start w:val="1"/>
      <w:numFmt w:val="decimal"/>
      <w:lvlText w:val="%7."/>
      <w:lvlJc w:val="left"/>
      <w:pPr>
        <w:ind w:left="5400" w:hanging="360"/>
      </w:pPr>
    </w:lvl>
    <w:lvl w:ilvl="7" w:tplc="FED0025E">
      <w:start w:val="1"/>
      <w:numFmt w:val="lowerLetter"/>
      <w:lvlText w:val="%8."/>
      <w:lvlJc w:val="left"/>
      <w:pPr>
        <w:ind w:left="6120" w:hanging="360"/>
      </w:pPr>
    </w:lvl>
    <w:lvl w:ilvl="8" w:tplc="23E2DF9E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8D0B19"/>
    <w:multiLevelType w:val="hybridMultilevel"/>
    <w:tmpl w:val="FBF0E25A"/>
    <w:lvl w:ilvl="0" w:tplc="B96AC1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92F0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464A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FAC7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5A69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8826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0E36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30C6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0A800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E7C81B"/>
    <w:multiLevelType w:val="hybridMultilevel"/>
    <w:tmpl w:val="79D8D092"/>
    <w:lvl w:ilvl="0" w:tplc="29BEA3CE">
      <w:start w:val="1"/>
      <w:numFmt w:val="decimal"/>
      <w:lvlText w:val="%1."/>
      <w:lvlJc w:val="left"/>
      <w:pPr>
        <w:ind w:left="1080" w:hanging="360"/>
      </w:pPr>
    </w:lvl>
    <w:lvl w:ilvl="1" w:tplc="AF62E642">
      <w:start w:val="1"/>
      <w:numFmt w:val="lowerLetter"/>
      <w:lvlText w:val="%2."/>
      <w:lvlJc w:val="left"/>
      <w:pPr>
        <w:ind w:left="1800" w:hanging="360"/>
      </w:pPr>
    </w:lvl>
    <w:lvl w:ilvl="2" w:tplc="0470AE74">
      <w:start w:val="1"/>
      <w:numFmt w:val="lowerRoman"/>
      <w:lvlText w:val="%3."/>
      <w:lvlJc w:val="right"/>
      <w:pPr>
        <w:ind w:left="2520" w:hanging="180"/>
      </w:pPr>
    </w:lvl>
    <w:lvl w:ilvl="3" w:tplc="457ADC78">
      <w:start w:val="1"/>
      <w:numFmt w:val="decimal"/>
      <w:lvlText w:val="%4."/>
      <w:lvlJc w:val="left"/>
      <w:pPr>
        <w:ind w:left="3240" w:hanging="360"/>
      </w:pPr>
    </w:lvl>
    <w:lvl w:ilvl="4" w:tplc="66E02802">
      <w:start w:val="1"/>
      <w:numFmt w:val="lowerLetter"/>
      <w:lvlText w:val="%5."/>
      <w:lvlJc w:val="left"/>
      <w:pPr>
        <w:ind w:left="3960" w:hanging="360"/>
      </w:pPr>
    </w:lvl>
    <w:lvl w:ilvl="5" w:tplc="2652A0BA">
      <w:start w:val="1"/>
      <w:numFmt w:val="lowerRoman"/>
      <w:lvlText w:val="%6."/>
      <w:lvlJc w:val="right"/>
      <w:pPr>
        <w:ind w:left="4680" w:hanging="180"/>
      </w:pPr>
    </w:lvl>
    <w:lvl w:ilvl="6" w:tplc="89D085EA">
      <w:start w:val="1"/>
      <w:numFmt w:val="decimal"/>
      <w:lvlText w:val="%7."/>
      <w:lvlJc w:val="left"/>
      <w:pPr>
        <w:ind w:left="5400" w:hanging="360"/>
      </w:pPr>
    </w:lvl>
    <w:lvl w:ilvl="7" w:tplc="01A21F50">
      <w:start w:val="1"/>
      <w:numFmt w:val="lowerLetter"/>
      <w:lvlText w:val="%8."/>
      <w:lvlJc w:val="left"/>
      <w:pPr>
        <w:ind w:left="6120" w:hanging="360"/>
      </w:pPr>
    </w:lvl>
    <w:lvl w:ilvl="8" w:tplc="A8B477E4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B717E2"/>
    <w:multiLevelType w:val="hybridMultilevel"/>
    <w:tmpl w:val="CEE4B330"/>
    <w:lvl w:ilvl="0" w:tplc="8DCC50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DE07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93C8A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5E36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422C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2F46E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4ACE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C633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1019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1008157">
    <w:abstractNumId w:val="1"/>
  </w:num>
  <w:num w:numId="2" w16cid:durableId="755979065">
    <w:abstractNumId w:val="4"/>
  </w:num>
  <w:num w:numId="3" w16cid:durableId="1431778466">
    <w:abstractNumId w:val="2"/>
  </w:num>
  <w:num w:numId="4" w16cid:durableId="345863079">
    <w:abstractNumId w:val="0"/>
  </w:num>
  <w:num w:numId="5" w16cid:durableId="904023996">
    <w:abstractNumId w:val="3"/>
  </w:num>
  <w:num w:numId="6" w16cid:durableId="1136607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22"/>
    <w:rsid w:val="0000433B"/>
    <w:rsid w:val="0000731C"/>
    <w:rsid w:val="00014392"/>
    <w:rsid w:val="0001691F"/>
    <w:rsid w:val="00021878"/>
    <w:rsid w:val="0002444C"/>
    <w:rsid w:val="00025B36"/>
    <w:rsid w:val="0003387D"/>
    <w:rsid w:val="00040C05"/>
    <w:rsid w:val="00041BFA"/>
    <w:rsid w:val="0004598A"/>
    <w:rsid w:val="0005182F"/>
    <w:rsid w:val="00053700"/>
    <w:rsid w:val="00062519"/>
    <w:rsid w:val="00064A23"/>
    <w:rsid w:val="000671B9"/>
    <w:rsid w:val="00070EFB"/>
    <w:rsid w:val="00074694"/>
    <w:rsid w:val="0008040B"/>
    <w:rsid w:val="00080AC9"/>
    <w:rsid w:val="000825CA"/>
    <w:rsid w:val="0008726D"/>
    <w:rsid w:val="00091990"/>
    <w:rsid w:val="000921D9"/>
    <w:rsid w:val="000932D3"/>
    <w:rsid w:val="000946B7"/>
    <w:rsid w:val="000A03C3"/>
    <w:rsid w:val="000A2FF1"/>
    <w:rsid w:val="000A4E1D"/>
    <w:rsid w:val="000C0BD8"/>
    <w:rsid w:val="000C65EA"/>
    <w:rsid w:val="000E0378"/>
    <w:rsid w:val="000E428F"/>
    <w:rsid w:val="000E7035"/>
    <w:rsid w:val="000F1976"/>
    <w:rsid w:val="00104130"/>
    <w:rsid w:val="00106F85"/>
    <w:rsid w:val="001074A9"/>
    <w:rsid w:val="001174E9"/>
    <w:rsid w:val="001252B2"/>
    <w:rsid w:val="001421BD"/>
    <w:rsid w:val="00142BC2"/>
    <w:rsid w:val="0015157D"/>
    <w:rsid w:val="00155602"/>
    <w:rsid w:val="00156CE0"/>
    <w:rsid w:val="001579B5"/>
    <w:rsid w:val="001605DF"/>
    <w:rsid w:val="0016192D"/>
    <w:rsid w:val="0016321C"/>
    <w:rsid w:val="00175FA3"/>
    <w:rsid w:val="00176992"/>
    <w:rsid w:val="00181BB0"/>
    <w:rsid w:val="00182D70"/>
    <w:rsid w:val="00197760"/>
    <w:rsid w:val="001A1C18"/>
    <w:rsid w:val="001A1E96"/>
    <w:rsid w:val="001A3D64"/>
    <w:rsid w:val="001B22ED"/>
    <w:rsid w:val="001B4106"/>
    <w:rsid w:val="001C7616"/>
    <w:rsid w:val="001D1987"/>
    <w:rsid w:val="001D4B3D"/>
    <w:rsid w:val="001D6AE1"/>
    <w:rsid w:val="001E2813"/>
    <w:rsid w:val="001E76FD"/>
    <w:rsid w:val="001F13FA"/>
    <w:rsid w:val="001F14C3"/>
    <w:rsid w:val="001F19EC"/>
    <w:rsid w:val="00200F05"/>
    <w:rsid w:val="00201B66"/>
    <w:rsid w:val="002038AE"/>
    <w:rsid w:val="0020682E"/>
    <w:rsid w:val="00211A0F"/>
    <w:rsid w:val="00214C03"/>
    <w:rsid w:val="00222290"/>
    <w:rsid w:val="002235D1"/>
    <w:rsid w:val="00225794"/>
    <w:rsid w:val="00226275"/>
    <w:rsid w:val="00226556"/>
    <w:rsid w:val="0023358F"/>
    <w:rsid w:val="00236AEE"/>
    <w:rsid w:val="0024419F"/>
    <w:rsid w:val="0025412A"/>
    <w:rsid w:val="00255AFB"/>
    <w:rsid w:val="0026033F"/>
    <w:rsid w:val="00266D65"/>
    <w:rsid w:val="00267910"/>
    <w:rsid w:val="0027026E"/>
    <w:rsid w:val="00270E04"/>
    <w:rsid w:val="0028039C"/>
    <w:rsid w:val="00295128"/>
    <w:rsid w:val="002A14E1"/>
    <w:rsid w:val="002A2BEB"/>
    <w:rsid w:val="002A4BF1"/>
    <w:rsid w:val="002B51A0"/>
    <w:rsid w:val="002B632C"/>
    <w:rsid w:val="002C2C11"/>
    <w:rsid w:val="002C438E"/>
    <w:rsid w:val="002F163B"/>
    <w:rsid w:val="002F6AD8"/>
    <w:rsid w:val="003033D1"/>
    <w:rsid w:val="00303FBD"/>
    <w:rsid w:val="0030533C"/>
    <w:rsid w:val="00317E7F"/>
    <w:rsid w:val="00321408"/>
    <w:rsid w:val="0032769C"/>
    <w:rsid w:val="003505DF"/>
    <w:rsid w:val="00350794"/>
    <w:rsid w:val="003516DC"/>
    <w:rsid w:val="00351806"/>
    <w:rsid w:val="00354E4D"/>
    <w:rsid w:val="00355D65"/>
    <w:rsid w:val="00360D40"/>
    <w:rsid w:val="003746EA"/>
    <w:rsid w:val="0039251C"/>
    <w:rsid w:val="00395DF6"/>
    <w:rsid w:val="003A2562"/>
    <w:rsid w:val="003B346B"/>
    <w:rsid w:val="003B378D"/>
    <w:rsid w:val="003D25E6"/>
    <w:rsid w:val="003D2F7B"/>
    <w:rsid w:val="003D2FCA"/>
    <w:rsid w:val="003D31F3"/>
    <w:rsid w:val="003F0073"/>
    <w:rsid w:val="00400FA7"/>
    <w:rsid w:val="00404A23"/>
    <w:rsid w:val="00405FD0"/>
    <w:rsid w:val="00417165"/>
    <w:rsid w:val="00417313"/>
    <w:rsid w:val="004177F2"/>
    <w:rsid w:val="00421431"/>
    <w:rsid w:val="00423062"/>
    <w:rsid w:val="00430905"/>
    <w:rsid w:val="00441882"/>
    <w:rsid w:val="00450539"/>
    <w:rsid w:val="00450A51"/>
    <w:rsid w:val="00480E73"/>
    <w:rsid w:val="00485329"/>
    <w:rsid w:val="00491104"/>
    <w:rsid w:val="00495E66"/>
    <w:rsid w:val="004A08CC"/>
    <w:rsid w:val="004B1AC1"/>
    <w:rsid w:val="004B2FE5"/>
    <w:rsid w:val="004C0377"/>
    <w:rsid w:val="004C153B"/>
    <w:rsid w:val="004C40C0"/>
    <w:rsid w:val="004D4132"/>
    <w:rsid w:val="004E15ED"/>
    <w:rsid w:val="004E3BF2"/>
    <w:rsid w:val="004E6C2F"/>
    <w:rsid w:val="004F3229"/>
    <w:rsid w:val="004F5B37"/>
    <w:rsid w:val="00507536"/>
    <w:rsid w:val="00510862"/>
    <w:rsid w:val="005123C6"/>
    <w:rsid w:val="00512596"/>
    <w:rsid w:val="0051573A"/>
    <w:rsid w:val="00524BBD"/>
    <w:rsid w:val="00526B46"/>
    <w:rsid w:val="005270AD"/>
    <w:rsid w:val="00532642"/>
    <w:rsid w:val="00542EB1"/>
    <w:rsid w:val="00542F7B"/>
    <w:rsid w:val="00550899"/>
    <w:rsid w:val="0055158B"/>
    <w:rsid w:val="00554B8C"/>
    <w:rsid w:val="0056559B"/>
    <w:rsid w:val="005663CA"/>
    <w:rsid w:val="00567397"/>
    <w:rsid w:val="0057182A"/>
    <w:rsid w:val="00574E14"/>
    <w:rsid w:val="0058064C"/>
    <w:rsid w:val="00581A19"/>
    <w:rsid w:val="00584D9F"/>
    <w:rsid w:val="0058741A"/>
    <w:rsid w:val="00590910"/>
    <w:rsid w:val="0059449E"/>
    <w:rsid w:val="00594D2F"/>
    <w:rsid w:val="00597377"/>
    <w:rsid w:val="0059773F"/>
    <w:rsid w:val="005A55C6"/>
    <w:rsid w:val="005B0522"/>
    <w:rsid w:val="005B1F36"/>
    <w:rsid w:val="005B3387"/>
    <w:rsid w:val="005E4DA3"/>
    <w:rsid w:val="005E58AA"/>
    <w:rsid w:val="005E7B1B"/>
    <w:rsid w:val="005F4F34"/>
    <w:rsid w:val="005F5EA7"/>
    <w:rsid w:val="006057D6"/>
    <w:rsid w:val="006077B4"/>
    <w:rsid w:val="00613E12"/>
    <w:rsid w:val="00616EC3"/>
    <w:rsid w:val="006365BB"/>
    <w:rsid w:val="00636ACA"/>
    <w:rsid w:val="00642EF6"/>
    <w:rsid w:val="0064719E"/>
    <w:rsid w:val="00656AA3"/>
    <w:rsid w:val="00674220"/>
    <w:rsid w:val="00675F4D"/>
    <w:rsid w:val="00682593"/>
    <w:rsid w:val="00693447"/>
    <w:rsid w:val="0069643B"/>
    <w:rsid w:val="006A5D0C"/>
    <w:rsid w:val="006B0E2C"/>
    <w:rsid w:val="006B0F6C"/>
    <w:rsid w:val="006B3E65"/>
    <w:rsid w:val="006C3C6D"/>
    <w:rsid w:val="006C464D"/>
    <w:rsid w:val="006C5971"/>
    <w:rsid w:val="006D235B"/>
    <w:rsid w:val="006E2584"/>
    <w:rsid w:val="006E263E"/>
    <w:rsid w:val="006E2722"/>
    <w:rsid w:val="006E66DB"/>
    <w:rsid w:val="006F084C"/>
    <w:rsid w:val="006F41AE"/>
    <w:rsid w:val="006F46F6"/>
    <w:rsid w:val="00701FF2"/>
    <w:rsid w:val="00702DAD"/>
    <w:rsid w:val="007119DC"/>
    <w:rsid w:val="007130B4"/>
    <w:rsid w:val="00722DB5"/>
    <w:rsid w:val="00724C14"/>
    <w:rsid w:val="00726691"/>
    <w:rsid w:val="00727F90"/>
    <w:rsid w:val="0073237C"/>
    <w:rsid w:val="0073347E"/>
    <w:rsid w:val="00734677"/>
    <w:rsid w:val="00737624"/>
    <w:rsid w:val="00744CF5"/>
    <w:rsid w:val="00752D5B"/>
    <w:rsid w:val="0076080D"/>
    <w:rsid w:val="00763CA8"/>
    <w:rsid w:val="007675CD"/>
    <w:rsid w:val="0077331C"/>
    <w:rsid w:val="00774FBD"/>
    <w:rsid w:val="007751BF"/>
    <w:rsid w:val="00785463"/>
    <w:rsid w:val="00785833"/>
    <w:rsid w:val="00786A89"/>
    <w:rsid w:val="00795E7B"/>
    <w:rsid w:val="007A068A"/>
    <w:rsid w:val="007A1EFB"/>
    <w:rsid w:val="007AB6B1"/>
    <w:rsid w:val="007C1D43"/>
    <w:rsid w:val="007D0A0A"/>
    <w:rsid w:val="007D2C19"/>
    <w:rsid w:val="007D3614"/>
    <w:rsid w:val="007D7459"/>
    <w:rsid w:val="007E7D02"/>
    <w:rsid w:val="007F7A4E"/>
    <w:rsid w:val="0080688D"/>
    <w:rsid w:val="00823000"/>
    <w:rsid w:val="00823EC9"/>
    <w:rsid w:val="00824D30"/>
    <w:rsid w:val="0083273F"/>
    <w:rsid w:val="0084DF65"/>
    <w:rsid w:val="00853AA4"/>
    <w:rsid w:val="00855AAB"/>
    <w:rsid w:val="008563DA"/>
    <w:rsid w:val="00860CAF"/>
    <w:rsid w:val="00861522"/>
    <w:rsid w:val="008722C1"/>
    <w:rsid w:val="00880887"/>
    <w:rsid w:val="00881B5F"/>
    <w:rsid w:val="00883BD8"/>
    <w:rsid w:val="00883ECB"/>
    <w:rsid w:val="00884B6C"/>
    <w:rsid w:val="00885EB6"/>
    <w:rsid w:val="00886D21"/>
    <w:rsid w:val="008A0EC5"/>
    <w:rsid w:val="008B55F2"/>
    <w:rsid w:val="008C1E3F"/>
    <w:rsid w:val="008C45DA"/>
    <w:rsid w:val="008D6C8A"/>
    <w:rsid w:val="008E2098"/>
    <w:rsid w:val="008E20BE"/>
    <w:rsid w:val="008F3BF0"/>
    <w:rsid w:val="00900D63"/>
    <w:rsid w:val="0090235E"/>
    <w:rsid w:val="009134EB"/>
    <w:rsid w:val="009248B8"/>
    <w:rsid w:val="00925042"/>
    <w:rsid w:val="0094224C"/>
    <w:rsid w:val="00945968"/>
    <w:rsid w:val="009463FE"/>
    <w:rsid w:val="009622D9"/>
    <w:rsid w:val="00963481"/>
    <w:rsid w:val="009676FB"/>
    <w:rsid w:val="009737C9"/>
    <w:rsid w:val="0098325C"/>
    <w:rsid w:val="009A5407"/>
    <w:rsid w:val="009A61AE"/>
    <w:rsid w:val="009A70D5"/>
    <w:rsid w:val="009B2DC5"/>
    <w:rsid w:val="009C11A4"/>
    <w:rsid w:val="009C1F1C"/>
    <w:rsid w:val="009C6F63"/>
    <w:rsid w:val="009C7AF9"/>
    <w:rsid w:val="009D0E0A"/>
    <w:rsid w:val="009E0D87"/>
    <w:rsid w:val="009F0A41"/>
    <w:rsid w:val="009F3577"/>
    <w:rsid w:val="009F7621"/>
    <w:rsid w:val="00A10037"/>
    <w:rsid w:val="00A2028B"/>
    <w:rsid w:val="00A225BD"/>
    <w:rsid w:val="00A25EEF"/>
    <w:rsid w:val="00A5441D"/>
    <w:rsid w:val="00A72024"/>
    <w:rsid w:val="00A76E8F"/>
    <w:rsid w:val="00A7778B"/>
    <w:rsid w:val="00A83A5D"/>
    <w:rsid w:val="00A90A3A"/>
    <w:rsid w:val="00AA0818"/>
    <w:rsid w:val="00AA2EE0"/>
    <w:rsid w:val="00AA46BE"/>
    <w:rsid w:val="00AA66F1"/>
    <w:rsid w:val="00AB0F44"/>
    <w:rsid w:val="00AB3556"/>
    <w:rsid w:val="00AB4177"/>
    <w:rsid w:val="00AB7B41"/>
    <w:rsid w:val="00AC4B4A"/>
    <w:rsid w:val="00AD328F"/>
    <w:rsid w:val="00AE2670"/>
    <w:rsid w:val="00AE3286"/>
    <w:rsid w:val="00AE74BF"/>
    <w:rsid w:val="00AF33F1"/>
    <w:rsid w:val="00B05078"/>
    <w:rsid w:val="00B13015"/>
    <w:rsid w:val="00B133F0"/>
    <w:rsid w:val="00B25794"/>
    <w:rsid w:val="00B37287"/>
    <w:rsid w:val="00B40FCD"/>
    <w:rsid w:val="00B47361"/>
    <w:rsid w:val="00B513F5"/>
    <w:rsid w:val="00B631C2"/>
    <w:rsid w:val="00B82E4F"/>
    <w:rsid w:val="00B856EC"/>
    <w:rsid w:val="00B856F2"/>
    <w:rsid w:val="00B93FBC"/>
    <w:rsid w:val="00B96A7F"/>
    <w:rsid w:val="00BA5236"/>
    <w:rsid w:val="00BA7231"/>
    <w:rsid w:val="00BB15EE"/>
    <w:rsid w:val="00BB461C"/>
    <w:rsid w:val="00BC7A8C"/>
    <w:rsid w:val="00BE250C"/>
    <w:rsid w:val="00BF1E72"/>
    <w:rsid w:val="00BF3FA8"/>
    <w:rsid w:val="00BF483A"/>
    <w:rsid w:val="00BF5725"/>
    <w:rsid w:val="00C01A34"/>
    <w:rsid w:val="00C13E7D"/>
    <w:rsid w:val="00C14E62"/>
    <w:rsid w:val="00C16451"/>
    <w:rsid w:val="00C212C4"/>
    <w:rsid w:val="00C30B10"/>
    <w:rsid w:val="00C3243A"/>
    <w:rsid w:val="00C32BC5"/>
    <w:rsid w:val="00C34C86"/>
    <w:rsid w:val="00C532C0"/>
    <w:rsid w:val="00C53585"/>
    <w:rsid w:val="00C65E72"/>
    <w:rsid w:val="00C65F46"/>
    <w:rsid w:val="00C70491"/>
    <w:rsid w:val="00C71046"/>
    <w:rsid w:val="00C82389"/>
    <w:rsid w:val="00CA4704"/>
    <w:rsid w:val="00CB279B"/>
    <w:rsid w:val="00CC1DA0"/>
    <w:rsid w:val="00CC7190"/>
    <w:rsid w:val="00CD7F8F"/>
    <w:rsid w:val="00CE0158"/>
    <w:rsid w:val="00CE1AA7"/>
    <w:rsid w:val="00CE6528"/>
    <w:rsid w:val="00CE7241"/>
    <w:rsid w:val="00CF0EEE"/>
    <w:rsid w:val="00CF3929"/>
    <w:rsid w:val="00CF679A"/>
    <w:rsid w:val="00CF6B43"/>
    <w:rsid w:val="00D068DC"/>
    <w:rsid w:val="00D06CED"/>
    <w:rsid w:val="00D07C74"/>
    <w:rsid w:val="00D10436"/>
    <w:rsid w:val="00D131B2"/>
    <w:rsid w:val="00D15F37"/>
    <w:rsid w:val="00D171B6"/>
    <w:rsid w:val="00D30936"/>
    <w:rsid w:val="00D41741"/>
    <w:rsid w:val="00D41C4B"/>
    <w:rsid w:val="00D42D44"/>
    <w:rsid w:val="00D53B9E"/>
    <w:rsid w:val="00D569E5"/>
    <w:rsid w:val="00D57256"/>
    <w:rsid w:val="00D628C2"/>
    <w:rsid w:val="00D63BCC"/>
    <w:rsid w:val="00D7412E"/>
    <w:rsid w:val="00D77ED7"/>
    <w:rsid w:val="00D974E8"/>
    <w:rsid w:val="00DA00F8"/>
    <w:rsid w:val="00DA581C"/>
    <w:rsid w:val="00DB1A2B"/>
    <w:rsid w:val="00DB4A54"/>
    <w:rsid w:val="00DB5BE7"/>
    <w:rsid w:val="00DB7F2B"/>
    <w:rsid w:val="00DC3AF0"/>
    <w:rsid w:val="00DC3E93"/>
    <w:rsid w:val="00DC4BE7"/>
    <w:rsid w:val="00DD383C"/>
    <w:rsid w:val="00DD79ED"/>
    <w:rsid w:val="00DE2424"/>
    <w:rsid w:val="00DE425F"/>
    <w:rsid w:val="00DE53AC"/>
    <w:rsid w:val="00DE7DBA"/>
    <w:rsid w:val="00DF3934"/>
    <w:rsid w:val="00DF556D"/>
    <w:rsid w:val="00E00EFC"/>
    <w:rsid w:val="00E035E6"/>
    <w:rsid w:val="00E0476F"/>
    <w:rsid w:val="00E06E87"/>
    <w:rsid w:val="00E14FEC"/>
    <w:rsid w:val="00E170D9"/>
    <w:rsid w:val="00E207F3"/>
    <w:rsid w:val="00E327BC"/>
    <w:rsid w:val="00E33510"/>
    <w:rsid w:val="00E44254"/>
    <w:rsid w:val="00E46261"/>
    <w:rsid w:val="00E5338C"/>
    <w:rsid w:val="00E60B23"/>
    <w:rsid w:val="00E620CC"/>
    <w:rsid w:val="00E6235F"/>
    <w:rsid w:val="00E760AB"/>
    <w:rsid w:val="00E921D8"/>
    <w:rsid w:val="00E96F45"/>
    <w:rsid w:val="00EA049D"/>
    <w:rsid w:val="00EA0E0E"/>
    <w:rsid w:val="00EA2FA2"/>
    <w:rsid w:val="00EB0E77"/>
    <w:rsid w:val="00EB65B7"/>
    <w:rsid w:val="00EC0388"/>
    <w:rsid w:val="00ED0A17"/>
    <w:rsid w:val="00ED30E9"/>
    <w:rsid w:val="00EE4E81"/>
    <w:rsid w:val="00EF1EA1"/>
    <w:rsid w:val="00F01895"/>
    <w:rsid w:val="00F042AA"/>
    <w:rsid w:val="00F1027D"/>
    <w:rsid w:val="00F13D32"/>
    <w:rsid w:val="00F15757"/>
    <w:rsid w:val="00F261E5"/>
    <w:rsid w:val="00F2663F"/>
    <w:rsid w:val="00F35C6B"/>
    <w:rsid w:val="00F5143F"/>
    <w:rsid w:val="00F52DCB"/>
    <w:rsid w:val="00F52F38"/>
    <w:rsid w:val="00F5415B"/>
    <w:rsid w:val="00F54E9D"/>
    <w:rsid w:val="00F55885"/>
    <w:rsid w:val="00F55BBA"/>
    <w:rsid w:val="00F60350"/>
    <w:rsid w:val="00F631AA"/>
    <w:rsid w:val="00F64CE7"/>
    <w:rsid w:val="00F76C55"/>
    <w:rsid w:val="00F7701D"/>
    <w:rsid w:val="00F7774F"/>
    <w:rsid w:val="00F81FA7"/>
    <w:rsid w:val="00F838FA"/>
    <w:rsid w:val="00F86ACC"/>
    <w:rsid w:val="00F94615"/>
    <w:rsid w:val="00FA1801"/>
    <w:rsid w:val="00FA290B"/>
    <w:rsid w:val="00FB4ECA"/>
    <w:rsid w:val="00FC056C"/>
    <w:rsid w:val="00FD6E2B"/>
    <w:rsid w:val="00FE257B"/>
    <w:rsid w:val="00FE765F"/>
    <w:rsid w:val="00FF205E"/>
    <w:rsid w:val="00FF5E8A"/>
    <w:rsid w:val="00FF7CB7"/>
    <w:rsid w:val="0157377D"/>
    <w:rsid w:val="0167452F"/>
    <w:rsid w:val="018CC1F3"/>
    <w:rsid w:val="0219507F"/>
    <w:rsid w:val="0242C052"/>
    <w:rsid w:val="02D0BACC"/>
    <w:rsid w:val="04081DD7"/>
    <w:rsid w:val="049A02C5"/>
    <w:rsid w:val="05AC6FB9"/>
    <w:rsid w:val="088BCC2B"/>
    <w:rsid w:val="08C1D013"/>
    <w:rsid w:val="08C9B8C0"/>
    <w:rsid w:val="08D9B63D"/>
    <w:rsid w:val="0A823FBF"/>
    <w:rsid w:val="0BA78D49"/>
    <w:rsid w:val="0BEBD03F"/>
    <w:rsid w:val="0C8F12C4"/>
    <w:rsid w:val="0CC570E0"/>
    <w:rsid w:val="0CE7049C"/>
    <w:rsid w:val="0D3261EC"/>
    <w:rsid w:val="0DA40BCE"/>
    <w:rsid w:val="0F0DBE7C"/>
    <w:rsid w:val="0F847069"/>
    <w:rsid w:val="10AEAA6D"/>
    <w:rsid w:val="10B24708"/>
    <w:rsid w:val="10B7A369"/>
    <w:rsid w:val="10C3DD7C"/>
    <w:rsid w:val="115BB7E6"/>
    <w:rsid w:val="11917932"/>
    <w:rsid w:val="1199D7C7"/>
    <w:rsid w:val="1236E1B2"/>
    <w:rsid w:val="124509D7"/>
    <w:rsid w:val="12AB2EE0"/>
    <w:rsid w:val="12B1A60D"/>
    <w:rsid w:val="12C0F5E9"/>
    <w:rsid w:val="13484019"/>
    <w:rsid w:val="13E537FA"/>
    <w:rsid w:val="14273988"/>
    <w:rsid w:val="14AC6960"/>
    <w:rsid w:val="14B41805"/>
    <w:rsid w:val="1629295A"/>
    <w:rsid w:val="164DB739"/>
    <w:rsid w:val="16B98F44"/>
    <w:rsid w:val="18AF6472"/>
    <w:rsid w:val="18EC8783"/>
    <w:rsid w:val="19B735BE"/>
    <w:rsid w:val="1A2A312E"/>
    <w:rsid w:val="1A4942C1"/>
    <w:rsid w:val="1A4B93F5"/>
    <w:rsid w:val="1AC3A991"/>
    <w:rsid w:val="1D294919"/>
    <w:rsid w:val="1E764C76"/>
    <w:rsid w:val="1F5A84E8"/>
    <w:rsid w:val="208A2CF7"/>
    <w:rsid w:val="20938116"/>
    <w:rsid w:val="21177FB0"/>
    <w:rsid w:val="21308325"/>
    <w:rsid w:val="216B6C70"/>
    <w:rsid w:val="21E642E1"/>
    <w:rsid w:val="2414F965"/>
    <w:rsid w:val="24352530"/>
    <w:rsid w:val="25401E7A"/>
    <w:rsid w:val="2644E20C"/>
    <w:rsid w:val="266DCCD0"/>
    <w:rsid w:val="26714EFE"/>
    <w:rsid w:val="26C169B0"/>
    <w:rsid w:val="29A3758E"/>
    <w:rsid w:val="2A075C66"/>
    <w:rsid w:val="2BA5DE1B"/>
    <w:rsid w:val="2BE6A520"/>
    <w:rsid w:val="2E335471"/>
    <w:rsid w:val="2FB57112"/>
    <w:rsid w:val="3039F8D7"/>
    <w:rsid w:val="312F2338"/>
    <w:rsid w:val="3169CEC4"/>
    <w:rsid w:val="31E43BA2"/>
    <w:rsid w:val="32916904"/>
    <w:rsid w:val="33332C3D"/>
    <w:rsid w:val="3356298E"/>
    <w:rsid w:val="339DC359"/>
    <w:rsid w:val="33BB3E04"/>
    <w:rsid w:val="33DFC383"/>
    <w:rsid w:val="34165CC1"/>
    <w:rsid w:val="34DDA12D"/>
    <w:rsid w:val="35727553"/>
    <w:rsid w:val="365681B8"/>
    <w:rsid w:val="37AF0831"/>
    <w:rsid w:val="3869BFC0"/>
    <w:rsid w:val="391B077E"/>
    <w:rsid w:val="394FC1C8"/>
    <w:rsid w:val="3A61AD1E"/>
    <w:rsid w:val="3A88B614"/>
    <w:rsid w:val="3A8AD922"/>
    <w:rsid w:val="3B64EB1B"/>
    <w:rsid w:val="3B9D655E"/>
    <w:rsid w:val="3C744E18"/>
    <w:rsid w:val="3D370F4B"/>
    <w:rsid w:val="3D8456CD"/>
    <w:rsid w:val="3D8CDE5A"/>
    <w:rsid w:val="3E21397B"/>
    <w:rsid w:val="3F9083B4"/>
    <w:rsid w:val="42962EB3"/>
    <w:rsid w:val="432142A5"/>
    <w:rsid w:val="43DB7C5E"/>
    <w:rsid w:val="44038F0C"/>
    <w:rsid w:val="461B0B82"/>
    <w:rsid w:val="46CB7EC6"/>
    <w:rsid w:val="46DFC0AA"/>
    <w:rsid w:val="470348AB"/>
    <w:rsid w:val="48E71049"/>
    <w:rsid w:val="4B2FA569"/>
    <w:rsid w:val="4B72B41B"/>
    <w:rsid w:val="4D87CED8"/>
    <w:rsid w:val="4E2BEDF4"/>
    <w:rsid w:val="4EE245CA"/>
    <w:rsid w:val="4F70BD31"/>
    <w:rsid w:val="4F863BA4"/>
    <w:rsid w:val="5156DCCF"/>
    <w:rsid w:val="51C534E2"/>
    <w:rsid w:val="554404E6"/>
    <w:rsid w:val="55530380"/>
    <w:rsid w:val="5582D07E"/>
    <w:rsid w:val="566FBE40"/>
    <w:rsid w:val="56FC50F1"/>
    <w:rsid w:val="5A645043"/>
    <w:rsid w:val="5A79DF87"/>
    <w:rsid w:val="5AFA03D5"/>
    <w:rsid w:val="5C1F285C"/>
    <w:rsid w:val="5CCFA57E"/>
    <w:rsid w:val="5F6B42E4"/>
    <w:rsid w:val="600E0235"/>
    <w:rsid w:val="6111D3E5"/>
    <w:rsid w:val="620B6253"/>
    <w:rsid w:val="6292C246"/>
    <w:rsid w:val="63C2BD2F"/>
    <w:rsid w:val="64CD662C"/>
    <w:rsid w:val="6520CFD6"/>
    <w:rsid w:val="65856056"/>
    <w:rsid w:val="65AD763E"/>
    <w:rsid w:val="665C4CB2"/>
    <w:rsid w:val="66E8C043"/>
    <w:rsid w:val="67AE9690"/>
    <w:rsid w:val="67C06F78"/>
    <w:rsid w:val="67D3E052"/>
    <w:rsid w:val="687149E9"/>
    <w:rsid w:val="6A7355BE"/>
    <w:rsid w:val="6B8790C0"/>
    <w:rsid w:val="6BE36251"/>
    <w:rsid w:val="6D2F281B"/>
    <w:rsid w:val="6E26D5E9"/>
    <w:rsid w:val="6ECBD628"/>
    <w:rsid w:val="6F2EF3B1"/>
    <w:rsid w:val="70BD7532"/>
    <w:rsid w:val="70DD9A72"/>
    <w:rsid w:val="724F001C"/>
    <w:rsid w:val="72F6995E"/>
    <w:rsid w:val="73D10F19"/>
    <w:rsid w:val="73DB06AA"/>
    <w:rsid w:val="752DB602"/>
    <w:rsid w:val="7533AD1F"/>
    <w:rsid w:val="760B0795"/>
    <w:rsid w:val="76977FB0"/>
    <w:rsid w:val="76C07DC5"/>
    <w:rsid w:val="786AAEBF"/>
    <w:rsid w:val="786C4502"/>
    <w:rsid w:val="79E1C5E8"/>
    <w:rsid w:val="7B0806A3"/>
    <w:rsid w:val="7B90338B"/>
    <w:rsid w:val="7BA5D3CD"/>
    <w:rsid w:val="7BD1B8D0"/>
    <w:rsid w:val="7C112391"/>
    <w:rsid w:val="7C9AE80F"/>
    <w:rsid w:val="7DB431E6"/>
    <w:rsid w:val="7EAB9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D4894"/>
  <w15:chartTrackingRefBased/>
  <w15:docId w15:val="{99C657E7-E845-4711-9B5C-534561E9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AFB"/>
    <w:pPr>
      <w:widowControl w:val="0"/>
      <w:autoSpaceDE w:val="0"/>
      <w:autoSpaceDN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1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5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5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5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5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5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5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5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1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15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522"/>
  </w:style>
  <w:style w:type="paragraph" w:styleId="Footer">
    <w:name w:val="footer"/>
    <w:basedOn w:val="Normal"/>
    <w:link w:val="FooterChar"/>
    <w:uiPriority w:val="99"/>
    <w:unhideWhenUsed/>
    <w:rsid w:val="008615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522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270A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C0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2E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E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E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nzqa.govt.nz/nzqf/search/viewQualification.do?selectedItemKey=210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23" ma:contentTypeDescription="Create a new document." ma:contentTypeScope="" ma:versionID="cb7bd614e84383b5a0b23cb8eba5bd06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5532bfef457baa5423e50cd38f1974ba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DCNZ" ma:index="25" nillable="true" ma:displayName="WDCNZ" ma:internalName="WDCNZ">
      <xsd:simpleType>
        <xsd:restriction base="dms:Text"/>
      </xsd:simpleType>
    </xsd:element>
    <xsd:element name="Priority" ma:index="26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7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8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29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0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c01e2-cfee-43a1-bdc4-9ea3d026a3fa">
      <Terms xmlns="http://schemas.microsoft.com/office/infopath/2007/PartnerControls"/>
    </lcf76f155ced4ddcb4097134ff3c332f>
    <TaxCatchAll xmlns="ec761af5-23b3-453d-aa00-8620c42b1ab2" xsi:nil="true"/>
    <Priority xmlns="c09c01e2-cfee-43a1-bdc4-9ea3d026a3fa">Tier A</Priority>
    <WDCNZ xmlns="c09c01e2-cfee-43a1-bdc4-9ea3d026a3fa">RingaHora</WDCNZ>
    <MaoriMetadata xmlns="c09c01e2-cfee-43a1-bdc4-9ea3d026a3fa" xsi:nil="true"/>
    <Function xmlns="c09c01e2-cfee-43a1-bdc4-9ea3d026a3fa">
      <Value>SS&amp;QD</Value>
    </Function>
    <ISB xmlns="c09c01e2-cfee-43a1-bdc4-9ea3d026a3fa" xsi:nil="true"/>
    <PriorityGroup xmlns="c09c01e2-cfee-43a1-bdc4-9ea3d026a3fa" xsi:nil="true"/>
  </documentManagement>
</p:properties>
</file>

<file path=customXml/itemProps1.xml><?xml version="1.0" encoding="utf-8"?>
<ds:datastoreItem xmlns:ds="http://schemas.openxmlformats.org/officeDocument/2006/customXml" ds:itemID="{2581155C-F6D1-4D23-A6DB-0E8979A91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38276-DCC7-4875-8C32-1B9FA7B59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F267D-771A-421C-BA3E-56F93B8FC960}">
  <ds:schemaRefs>
    <ds:schemaRef ds:uri="http://purl.org/dc/dcmitype/"/>
    <ds:schemaRef ds:uri="c09c01e2-cfee-43a1-bdc4-9ea3d026a3fa"/>
    <ds:schemaRef ds:uri="http://schemas.microsoft.com/office/2006/documentManagement/types"/>
    <ds:schemaRef ds:uri="c7c66f8a-fd0d-4da3-b6ce-0241484f0de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c761af5-23b3-453d-aa00-8620c42b1ab2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1633</Characters>
  <Application>Microsoft Office Word</Application>
  <DocSecurity>0</DocSecurity>
  <Lines>544</Lines>
  <Paragraphs>132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Mackenzie</dc:creator>
  <cp:keywords/>
  <dc:description/>
  <cp:lastModifiedBy>Diana Garrett</cp:lastModifiedBy>
  <cp:revision>99</cp:revision>
  <cp:lastPrinted>2025-12-15T22:51:00Z</cp:lastPrinted>
  <dcterms:created xsi:type="dcterms:W3CDTF">2025-11-30T20:44:00Z</dcterms:created>
  <dcterms:modified xsi:type="dcterms:W3CDTF">2025-12-15T23:53:00Z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</Properties>
</file>